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A93" w:rsidRDefault="00734A93" w:rsidP="00C4148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905FEC" w:rsidRPr="00734A93" w:rsidRDefault="00905FEC" w:rsidP="00734A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4A93">
        <w:rPr>
          <w:rFonts w:ascii="Times New Roman" w:hAnsi="Times New Roman" w:cs="Times New Roman"/>
          <w:b/>
          <w:sz w:val="28"/>
          <w:szCs w:val="28"/>
        </w:rPr>
        <w:t>Паспорт компетенций</w:t>
      </w:r>
    </w:p>
    <w:p w:rsidR="00905FEC" w:rsidRPr="00734A93" w:rsidRDefault="00905FEC" w:rsidP="00734A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4A93">
        <w:rPr>
          <w:rFonts w:ascii="Times New Roman" w:hAnsi="Times New Roman" w:cs="Times New Roman"/>
          <w:b/>
          <w:sz w:val="28"/>
          <w:szCs w:val="28"/>
        </w:rPr>
        <w:t>основной профессиональной образовательной программы</w:t>
      </w:r>
    </w:p>
    <w:p w:rsidR="00905FEC" w:rsidRDefault="00876AD5" w:rsidP="001F09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___________________</w:t>
      </w:r>
      <w:r w:rsidR="00905FEC" w:rsidRPr="00905FEC">
        <w:rPr>
          <w:rFonts w:ascii="Times New Roman" w:hAnsi="Times New Roman" w:cs="Times New Roman"/>
          <w:sz w:val="28"/>
          <w:szCs w:val="28"/>
          <w:u w:val="single"/>
        </w:rPr>
        <w:t>39.03.02 Социальная работа</w:t>
      </w:r>
      <w:r>
        <w:rPr>
          <w:rFonts w:ascii="Times New Roman" w:hAnsi="Times New Roman" w:cs="Times New Roman"/>
          <w:sz w:val="28"/>
          <w:szCs w:val="28"/>
          <w:u w:val="single"/>
        </w:rPr>
        <w:t>________________</w:t>
      </w:r>
      <w:r w:rsidR="00905FEC" w:rsidRPr="00905FE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1F0954" w:rsidRPr="00876AD5" w:rsidRDefault="001F0954" w:rsidP="001F0954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876AD5">
        <w:rPr>
          <w:rFonts w:ascii="Times New Roman" w:hAnsi="Times New Roman" w:cs="Times New Roman"/>
          <w:i/>
          <w:sz w:val="20"/>
          <w:szCs w:val="20"/>
        </w:rPr>
        <w:t>(код, наименование направления подготовк</w:t>
      </w:r>
      <w:r w:rsidR="00876AD5" w:rsidRPr="00876AD5">
        <w:rPr>
          <w:rFonts w:ascii="Times New Roman" w:hAnsi="Times New Roman" w:cs="Times New Roman"/>
          <w:i/>
          <w:sz w:val="20"/>
          <w:szCs w:val="20"/>
        </w:rPr>
        <w:t>и (специальности)</w:t>
      </w:r>
    </w:p>
    <w:p w:rsidR="00905FEC" w:rsidRPr="00876AD5" w:rsidRDefault="00876AD5" w:rsidP="00876A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___________________</w:t>
      </w:r>
      <w:r w:rsidR="00905FEC" w:rsidRPr="00876AD5">
        <w:rPr>
          <w:rFonts w:ascii="Times New Roman" w:hAnsi="Times New Roman" w:cs="Times New Roman"/>
          <w:sz w:val="28"/>
          <w:szCs w:val="28"/>
          <w:u w:val="single"/>
        </w:rPr>
        <w:t xml:space="preserve">Социальная защита </w:t>
      </w:r>
      <w:r w:rsidR="009C447B">
        <w:rPr>
          <w:rFonts w:ascii="Times New Roman" w:hAnsi="Times New Roman" w:cs="Times New Roman"/>
          <w:sz w:val="28"/>
          <w:szCs w:val="28"/>
          <w:u w:val="single"/>
        </w:rPr>
        <w:t>и реабилитация</w:t>
      </w:r>
      <w:r>
        <w:rPr>
          <w:rFonts w:ascii="Times New Roman" w:hAnsi="Times New Roman" w:cs="Times New Roman"/>
          <w:sz w:val="28"/>
          <w:szCs w:val="28"/>
          <w:u w:val="single"/>
        </w:rPr>
        <w:t>______________</w:t>
      </w:r>
    </w:p>
    <w:p w:rsidR="00876AD5" w:rsidRPr="00876AD5" w:rsidRDefault="00876AD5" w:rsidP="00876AD5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876AD5">
        <w:rPr>
          <w:rFonts w:ascii="Times New Roman" w:hAnsi="Times New Roman" w:cs="Times New Roman"/>
          <w:i/>
          <w:sz w:val="20"/>
          <w:szCs w:val="20"/>
        </w:rPr>
        <w:t>(наименование направления(профиля/специальности)</w:t>
      </w:r>
    </w:p>
    <w:p w:rsidR="00905FEC" w:rsidRDefault="00876AD5" w:rsidP="00876A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_________</w:t>
      </w:r>
      <w:r w:rsidR="00905FEC">
        <w:rPr>
          <w:rFonts w:ascii="Times New Roman" w:hAnsi="Times New Roman" w:cs="Times New Roman"/>
          <w:sz w:val="28"/>
          <w:szCs w:val="28"/>
          <w:u w:val="single"/>
        </w:rPr>
        <w:t>Очная форма обучения</w:t>
      </w:r>
      <w:r>
        <w:rPr>
          <w:rFonts w:ascii="Times New Roman" w:hAnsi="Times New Roman" w:cs="Times New Roman"/>
          <w:sz w:val="28"/>
          <w:szCs w:val="28"/>
          <w:u w:val="single"/>
        </w:rPr>
        <w:t>_________</w:t>
      </w:r>
    </w:p>
    <w:p w:rsidR="00876AD5" w:rsidRPr="00876AD5" w:rsidRDefault="00876AD5" w:rsidP="00876AD5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876AD5">
        <w:rPr>
          <w:rFonts w:ascii="Times New Roman" w:hAnsi="Times New Roman" w:cs="Times New Roman"/>
          <w:i/>
          <w:sz w:val="20"/>
          <w:szCs w:val="20"/>
        </w:rPr>
        <w:t>(форма обучения)</w:t>
      </w:r>
    </w:p>
    <w:p w:rsidR="00905FEC" w:rsidRDefault="00876AD5" w:rsidP="00876A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_________</w:t>
      </w:r>
      <w:r w:rsidR="00F1161F"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9C447B">
        <w:rPr>
          <w:rFonts w:ascii="Times New Roman" w:hAnsi="Times New Roman" w:cs="Times New Roman"/>
          <w:sz w:val="28"/>
          <w:szCs w:val="28"/>
          <w:u w:val="single"/>
        </w:rPr>
        <w:t>25</w:t>
      </w:r>
      <w:r>
        <w:rPr>
          <w:rFonts w:ascii="Times New Roman" w:hAnsi="Times New Roman" w:cs="Times New Roman"/>
          <w:sz w:val="28"/>
          <w:szCs w:val="28"/>
          <w:u w:val="single"/>
        </w:rPr>
        <w:t>___________</w:t>
      </w:r>
    </w:p>
    <w:p w:rsidR="00876AD5" w:rsidRPr="00876AD5" w:rsidRDefault="00876AD5" w:rsidP="00876AD5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876AD5">
        <w:rPr>
          <w:rFonts w:ascii="Times New Roman" w:hAnsi="Times New Roman" w:cs="Times New Roman"/>
          <w:i/>
          <w:sz w:val="20"/>
          <w:szCs w:val="20"/>
        </w:rPr>
        <w:t>(год(ы) набора в соответствии с учебным планом)</w:t>
      </w:r>
    </w:p>
    <w:p w:rsidR="00B62A77" w:rsidRDefault="00B62A77" w:rsidP="00734A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42"/>
        <w:gridCol w:w="2227"/>
        <w:gridCol w:w="1134"/>
        <w:gridCol w:w="1275"/>
        <w:gridCol w:w="993"/>
        <w:gridCol w:w="1134"/>
        <w:gridCol w:w="1666"/>
      </w:tblGrid>
      <w:tr w:rsidR="00CA4538" w:rsidRPr="00905FEC" w:rsidTr="00CC1645">
        <w:tc>
          <w:tcPr>
            <w:tcW w:w="1142" w:type="dxa"/>
            <w:vMerge w:val="restart"/>
          </w:tcPr>
          <w:p w:rsidR="00905FEC" w:rsidRPr="00905FEC" w:rsidRDefault="00905FEC" w:rsidP="00CA45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FEC">
              <w:rPr>
                <w:rFonts w:ascii="Times New Roman" w:hAnsi="Times New Roman" w:cs="Times New Roman"/>
                <w:sz w:val="24"/>
                <w:szCs w:val="24"/>
              </w:rPr>
              <w:t>Кафедра</w:t>
            </w:r>
          </w:p>
        </w:tc>
        <w:tc>
          <w:tcPr>
            <w:tcW w:w="2227" w:type="dxa"/>
            <w:vMerge w:val="restart"/>
          </w:tcPr>
          <w:p w:rsidR="00905FEC" w:rsidRPr="00905FEC" w:rsidRDefault="00905FEC" w:rsidP="00CA45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FEC">
              <w:rPr>
                <w:rFonts w:ascii="Times New Roman" w:hAnsi="Times New Roman" w:cs="Times New Roman"/>
                <w:sz w:val="24"/>
                <w:szCs w:val="24"/>
              </w:rPr>
              <w:t xml:space="preserve">Дисциплина </w:t>
            </w:r>
          </w:p>
        </w:tc>
        <w:tc>
          <w:tcPr>
            <w:tcW w:w="1134" w:type="dxa"/>
            <w:vMerge w:val="restart"/>
          </w:tcPr>
          <w:p w:rsidR="00905FEC" w:rsidRPr="00905FEC" w:rsidRDefault="00905FEC" w:rsidP="00CA4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FEC">
              <w:rPr>
                <w:rFonts w:ascii="Times New Roman" w:hAnsi="Times New Roman" w:cs="Times New Roman"/>
                <w:sz w:val="24"/>
                <w:szCs w:val="24"/>
              </w:rPr>
              <w:t>Блок</w:t>
            </w:r>
          </w:p>
        </w:tc>
        <w:tc>
          <w:tcPr>
            <w:tcW w:w="3402" w:type="dxa"/>
            <w:gridSpan w:val="3"/>
          </w:tcPr>
          <w:p w:rsidR="00905FEC" w:rsidRPr="00905FEC" w:rsidRDefault="00905FEC" w:rsidP="00CA4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FEC">
              <w:rPr>
                <w:rFonts w:ascii="Times New Roman" w:hAnsi="Times New Roman" w:cs="Times New Roman"/>
                <w:sz w:val="24"/>
                <w:szCs w:val="24"/>
              </w:rPr>
              <w:t>Виды контроля/семестр</w:t>
            </w:r>
          </w:p>
        </w:tc>
        <w:tc>
          <w:tcPr>
            <w:tcW w:w="1666" w:type="dxa"/>
            <w:vMerge w:val="restart"/>
          </w:tcPr>
          <w:p w:rsidR="00905FEC" w:rsidRPr="00905FEC" w:rsidRDefault="00905FEC" w:rsidP="00CA4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FEC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</w:tr>
      <w:tr w:rsidR="00CA4538" w:rsidRPr="00905FEC" w:rsidTr="00CC1645">
        <w:tc>
          <w:tcPr>
            <w:tcW w:w="1142" w:type="dxa"/>
            <w:vMerge/>
          </w:tcPr>
          <w:p w:rsidR="00905FEC" w:rsidRPr="00905FEC" w:rsidRDefault="00905FEC" w:rsidP="00CA45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  <w:vMerge/>
          </w:tcPr>
          <w:p w:rsidR="00905FEC" w:rsidRPr="00905FEC" w:rsidRDefault="00905FEC" w:rsidP="00CA45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05FEC" w:rsidRPr="00905FEC" w:rsidRDefault="00905FEC" w:rsidP="00CA4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05FEC" w:rsidRPr="00905FEC" w:rsidRDefault="00905FEC" w:rsidP="00CA4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FEC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993" w:type="dxa"/>
          </w:tcPr>
          <w:p w:rsidR="00905FEC" w:rsidRPr="00905FEC" w:rsidRDefault="00905FEC" w:rsidP="00CA4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FEC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134" w:type="dxa"/>
          </w:tcPr>
          <w:p w:rsidR="00905FEC" w:rsidRPr="00905FEC" w:rsidRDefault="00905FEC" w:rsidP="00CA4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FEC">
              <w:rPr>
                <w:rFonts w:ascii="Times New Roman" w:hAnsi="Times New Roman" w:cs="Times New Roman"/>
                <w:sz w:val="24"/>
                <w:szCs w:val="24"/>
              </w:rPr>
              <w:t>Зачет с оценкой</w:t>
            </w:r>
          </w:p>
        </w:tc>
        <w:tc>
          <w:tcPr>
            <w:tcW w:w="1666" w:type="dxa"/>
            <w:vMerge/>
          </w:tcPr>
          <w:p w:rsidR="00905FEC" w:rsidRPr="00905FEC" w:rsidRDefault="00905FEC" w:rsidP="00CA4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DF4" w:rsidRPr="00905FEC" w:rsidTr="00CC1645">
        <w:tc>
          <w:tcPr>
            <w:tcW w:w="1142" w:type="dxa"/>
          </w:tcPr>
          <w:p w:rsidR="00D65DF4" w:rsidRPr="00905FEC" w:rsidRDefault="00D65DF4" w:rsidP="00D65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5-ФМ</w:t>
            </w:r>
          </w:p>
        </w:tc>
        <w:tc>
          <w:tcPr>
            <w:tcW w:w="2227" w:type="dxa"/>
          </w:tcPr>
          <w:p w:rsidR="00D65DF4" w:rsidRPr="00905FEC" w:rsidRDefault="00D65DF4" w:rsidP="00D65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FEC">
              <w:rPr>
                <w:rFonts w:ascii="Times New Roman" w:hAnsi="Times New Roman" w:cs="Times New Roman"/>
                <w:sz w:val="24"/>
                <w:szCs w:val="24"/>
              </w:rPr>
              <w:t>Прогнозирование, проектирование и моделирование в социальной работе</w:t>
            </w:r>
          </w:p>
        </w:tc>
        <w:tc>
          <w:tcPr>
            <w:tcW w:w="1134" w:type="dxa"/>
          </w:tcPr>
          <w:p w:rsidR="00D65DF4" w:rsidRPr="00905FEC" w:rsidRDefault="00D65DF4" w:rsidP="00D65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.О.11</w:t>
            </w:r>
          </w:p>
        </w:tc>
        <w:tc>
          <w:tcPr>
            <w:tcW w:w="1275" w:type="dxa"/>
          </w:tcPr>
          <w:p w:rsidR="00D65DF4" w:rsidRPr="00905FEC" w:rsidRDefault="00D65DF4" w:rsidP="00D65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D65DF4" w:rsidRPr="00905FEC" w:rsidRDefault="00D65DF4" w:rsidP="00D65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D65DF4" w:rsidRPr="00905FEC" w:rsidRDefault="00D65DF4" w:rsidP="00D65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D65DF4" w:rsidRPr="00905FEC" w:rsidRDefault="00D65DF4" w:rsidP="00D65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УК-1</w:t>
            </w:r>
          </w:p>
        </w:tc>
      </w:tr>
      <w:tr w:rsidR="00D65DF4" w:rsidRPr="00905FEC" w:rsidTr="00CC1645">
        <w:tc>
          <w:tcPr>
            <w:tcW w:w="1142" w:type="dxa"/>
          </w:tcPr>
          <w:p w:rsidR="00D65DF4" w:rsidRDefault="00D65DF4" w:rsidP="00D65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5-ФМ</w:t>
            </w:r>
          </w:p>
        </w:tc>
        <w:tc>
          <w:tcPr>
            <w:tcW w:w="2227" w:type="dxa"/>
          </w:tcPr>
          <w:p w:rsidR="00D65DF4" w:rsidRPr="00905FEC" w:rsidRDefault="00D65DF4" w:rsidP="00D65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Проектный практикум «Обучение служением»</w:t>
            </w:r>
          </w:p>
        </w:tc>
        <w:tc>
          <w:tcPr>
            <w:tcW w:w="1134" w:type="dxa"/>
          </w:tcPr>
          <w:p w:rsidR="00D65DF4" w:rsidRDefault="00D65DF4" w:rsidP="00D65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.О.04</w:t>
            </w:r>
          </w:p>
        </w:tc>
        <w:tc>
          <w:tcPr>
            <w:tcW w:w="1275" w:type="dxa"/>
          </w:tcPr>
          <w:p w:rsidR="00D65DF4" w:rsidRDefault="00D65DF4" w:rsidP="00D65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65DF4" w:rsidRDefault="00D65DF4" w:rsidP="00D65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D65DF4" w:rsidRPr="00905FEC" w:rsidRDefault="00D65DF4" w:rsidP="00D65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D65DF4" w:rsidRDefault="00D65DF4" w:rsidP="00D65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УК-1</w:t>
            </w:r>
          </w:p>
        </w:tc>
      </w:tr>
      <w:tr w:rsidR="00634AC8" w:rsidRPr="00905FEC" w:rsidTr="00CC1645">
        <w:tc>
          <w:tcPr>
            <w:tcW w:w="1142" w:type="dxa"/>
          </w:tcPr>
          <w:p w:rsidR="00634AC8" w:rsidRDefault="00634AC8" w:rsidP="00634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008">
              <w:rPr>
                <w:rFonts w:ascii="Times New Roman" w:hAnsi="Times New Roman" w:cs="Times New Roman"/>
                <w:sz w:val="24"/>
                <w:szCs w:val="24"/>
              </w:rPr>
              <w:t>2-МФИТ</w:t>
            </w:r>
          </w:p>
        </w:tc>
        <w:tc>
          <w:tcPr>
            <w:tcW w:w="2227" w:type="dxa"/>
          </w:tcPr>
          <w:p w:rsidR="00634AC8" w:rsidRDefault="00634AC8" w:rsidP="00634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</w:tcPr>
          <w:p w:rsidR="00634AC8" w:rsidRDefault="00634AC8" w:rsidP="00634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.О.25</w:t>
            </w:r>
          </w:p>
        </w:tc>
        <w:tc>
          <w:tcPr>
            <w:tcW w:w="1275" w:type="dxa"/>
          </w:tcPr>
          <w:p w:rsidR="00634AC8" w:rsidRPr="00905FEC" w:rsidRDefault="00634AC8" w:rsidP="00634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34AC8" w:rsidRDefault="00634AC8" w:rsidP="00634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34AC8" w:rsidRPr="00905FEC" w:rsidRDefault="00634AC8" w:rsidP="00634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634AC8" w:rsidRDefault="00634AC8" w:rsidP="00634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УК-1</w:t>
            </w:r>
          </w:p>
        </w:tc>
      </w:tr>
      <w:tr w:rsidR="00CA4538" w:rsidRPr="00905FEC" w:rsidTr="00CC1645">
        <w:tc>
          <w:tcPr>
            <w:tcW w:w="1142" w:type="dxa"/>
          </w:tcPr>
          <w:p w:rsidR="00905FEC" w:rsidRPr="00905FEC" w:rsidRDefault="000D6008" w:rsidP="00CA45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="00CA4538">
              <w:rPr>
                <w:rFonts w:ascii="Times New Roman" w:hAnsi="Times New Roman" w:cs="Times New Roman"/>
                <w:sz w:val="24"/>
                <w:szCs w:val="24"/>
              </w:rPr>
              <w:t>ФМ</w:t>
            </w:r>
          </w:p>
        </w:tc>
        <w:tc>
          <w:tcPr>
            <w:tcW w:w="2227" w:type="dxa"/>
          </w:tcPr>
          <w:p w:rsidR="00905FEC" w:rsidRPr="00905FEC" w:rsidRDefault="00CA4538" w:rsidP="00CC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Инновации в социальной сфере</w:t>
            </w:r>
          </w:p>
        </w:tc>
        <w:tc>
          <w:tcPr>
            <w:tcW w:w="1134" w:type="dxa"/>
          </w:tcPr>
          <w:p w:rsidR="00905FEC" w:rsidRPr="00905FEC" w:rsidRDefault="00CA4538" w:rsidP="00CA4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.О.30</w:t>
            </w:r>
          </w:p>
        </w:tc>
        <w:tc>
          <w:tcPr>
            <w:tcW w:w="1275" w:type="dxa"/>
          </w:tcPr>
          <w:p w:rsidR="00905FEC" w:rsidRPr="00905FEC" w:rsidRDefault="00CA4538" w:rsidP="00CA4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905FEC" w:rsidRPr="00905FEC" w:rsidRDefault="00905FEC" w:rsidP="00CA4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5FEC" w:rsidRPr="00905FEC" w:rsidRDefault="00905FEC" w:rsidP="00CA4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905FEC" w:rsidRPr="00905FEC" w:rsidRDefault="00CA4538" w:rsidP="00CA4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УК-1</w:t>
            </w:r>
          </w:p>
        </w:tc>
      </w:tr>
      <w:tr w:rsidR="00CA4538" w:rsidRPr="00905FEC" w:rsidTr="00CC1645">
        <w:tc>
          <w:tcPr>
            <w:tcW w:w="1142" w:type="dxa"/>
          </w:tcPr>
          <w:p w:rsidR="00905FEC" w:rsidRPr="00905FEC" w:rsidRDefault="000D6008" w:rsidP="00CA45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="00CA4538">
              <w:rPr>
                <w:rFonts w:ascii="Times New Roman" w:hAnsi="Times New Roman" w:cs="Times New Roman"/>
                <w:sz w:val="24"/>
                <w:szCs w:val="24"/>
              </w:rPr>
              <w:t>ФМ</w:t>
            </w:r>
          </w:p>
        </w:tc>
        <w:tc>
          <w:tcPr>
            <w:tcW w:w="2227" w:type="dxa"/>
          </w:tcPr>
          <w:p w:rsidR="00905FEC" w:rsidRPr="00905FEC" w:rsidRDefault="00CA4538" w:rsidP="00CC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Стратегии кейс-стади в социальной практике</w:t>
            </w:r>
          </w:p>
        </w:tc>
        <w:tc>
          <w:tcPr>
            <w:tcW w:w="1134" w:type="dxa"/>
          </w:tcPr>
          <w:p w:rsidR="00905FEC" w:rsidRPr="00905FEC" w:rsidRDefault="00CA4538" w:rsidP="00CA4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.О.3</w:t>
            </w:r>
            <w:r w:rsidR="000A64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905FEC" w:rsidRPr="00905FEC" w:rsidRDefault="00905FEC" w:rsidP="00CA4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05FEC" w:rsidRPr="00905FEC" w:rsidRDefault="00905FEC" w:rsidP="00CA4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5FEC" w:rsidRPr="00905FEC" w:rsidRDefault="00CA4538" w:rsidP="00CA4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66" w:type="dxa"/>
          </w:tcPr>
          <w:p w:rsidR="00905FEC" w:rsidRPr="00905FEC" w:rsidRDefault="00CA4538" w:rsidP="00CA4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УК-1</w:t>
            </w:r>
          </w:p>
        </w:tc>
      </w:tr>
      <w:tr w:rsidR="00CA4538" w:rsidRPr="00905FEC" w:rsidTr="00CC1645">
        <w:tc>
          <w:tcPr>
            <w:tcW w:w="1142" w:type="dxa"/>
          </w:tcPr>
          <w:p w:rsidR="00905FEC" w:rsidRPr="00905FEC" w:rsidRDefault="000D6008" w:rsidP="00CA45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="00CA4538">
              <w:rPr>
                <w:rFonts w:ascii="Times New Roman" w:hAnsi="Times New Roman" w:cs="Times New Roman"/>
                <w:sz w:val="24"/>
                <w:szCs w:val="24"/>
              </w:rPr>
              <w:t>ФМ</w:t>
            </w:r>
          </w:p>
        </w:tc>
        <w:tc>
          <w:tcPr>
            <w:tcW w:w="2227" w:type="dxa"/>
          </w:tcPr>
          <w:p w:rsidR="00905FEC" w:rsidRPr="00905FEC" w:rsidRDefault="00CA4538" w:rsidP="00CC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Антропологические основы социальной работы</w:t>
            </w:r>
          </w:p>
        </w:tc>
        <w:tc>
          <w:tcPr>
            <w:tcW w:w="1134" w:type="dxa"/>
          </w:tcPr>
          <w:p w:rsidR="00905FEC" w:rsidRPr="00905FEC" w:rsidRDefault="00CA4538" w:rsidP="00CA4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.В.ДВ</w:t>
            </w:r>
            <w:r w:rsidR="000A6458">
              <w:rPr>
                <w:rFonts w:ascii="Times New Roman" w:hAnsi="Times New Roman" w:cs="Times New Roman"/>
                <w:sz w:val="24"/>
                <w:szCs w:val="24"/>
              </w:rPr>
              <w:t>06.01</w:t>
            </w:r>
          </w:p>
        </w:tc>
        <w:tc>
          <w:tcPr>
            <w:tcW w:w="1275" w:type="dxa"/>
          </w:tcPr>
          <w:p w:rsidR="00905FEC" w:rsidRPr="00905FEC" w:rsidRDefault="00905FEC" w:rsidP="00CA4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05FEC" w:rsidRPr="00905FEC" w:rsidRDefault="006C7530" w:rsidP="00CA4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905FEC" w:rsidRPr="00905FEC" w:rsidRDefault="00905FEC" w:rsidP="00CA4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905FEC" w:rsidRPr="00905FEC" w:rsidRDefault="00CA4538" w:rsidP="00CA4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УК-1</w:t>
            </w:r>
          </w:p>
        </w:tc>
      </w:tr>
      <w:tr w:rsidR="00CA4538" w:rsidRPr="00905FEC" w:rsidTr="00CC1645">
        <w:tc>
          <w:tcPr>
            <w:tcW w:w="1142" w:type="dxa"/>
          </w:tcPr>
          <w:p w:rsidR="00905FEC" w:rsidRPr="00905FEC" w:rsidRDefault="000D6008" w:rsidP="00CA45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="00CA4538">
              <w:rPr>
                <w:rFonts w:ascii="Times New Roman" w:hAnsi="Times New Roman" w:cs="Times New Roman"/>
                <w:sz w:val="24"/>
                <w:szCs w:val="24"/>
              </w:rPr>
              <w:t>ФМ</w:t>
            </w:r>
          </w:p>
        </w:tc>
        <w:tc>
          <w:tcPr>
            <w:tcW w:w="2227" w:type="dxa"/>
          </w:tcPr>
          <w:p w:rsidR="00905FEC" w:rsidRPr="00905FEC" w:rsidRDefault="00CA4538" w:rsidP="00CC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процедуре защиты и защита выпускной квалификационной работы</w:t>
            </w:r>
          </w:p>
        </w:tc>
        <w:tc>
          <w:tcPr>
            <w:tcW w:w="1134" w:type="dxa"/>
          </w:tcPr>
          <w:p w:rsidR="00905FEC" w:rsidRPr="00905FEC" w:rsidRDefault="00CA4538" w:rsidP="00CA4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Б3.02 (Д)</w:t>
            </w:r>
          </w:p>
        </w:tc>
        <w:tc>
          <w:tcPr>
            <w:tcW w:w="1275" w:type="dxa"/>
          </w:tcPr>
          <w:p w:rsidR="00905FEC" w:rsidRPr="00905FEC" w:rsidRDefault="00905FEC" w:rsidP="00CA4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05FEC" w:rsidRPr="00905FEC" w:rsidRDefault="00905FEC" w:rsidP="00CA4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5FEC" w:rsidRPr="00905FEC" w:rsidRDefault="00905FEC" w:rsidP="00CA4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905FEC" w:rsidRPr="00905FEC" w:rsidRDefault="00CA4538" w:rsidP="00CA4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УК-1</w:t>
            </w:r>
          </w:p>
        </w:tc>
      </w:tr>
      <w:tr w:rsidR="00905FEC" w:rsidRPr="00905FEC" w:rsidTr="00CC1645">
        <w:tc>
          <w:tcPr>
            <w:tcW w:w="1142" w:type="dxa"/>
          </w:tcPr>
          <w:p w:rsidR="00905FEC" w:rsidRPr="00905FEC" w:rsidRDefault="000D6008" w:rsidP="00CA45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5-ФМ</w:t>
            </w:r>
          </w:p>
        </w:tc>
        <w:tc>
          <w:tcPr>
            <w:tcW w:w="2227" w:type="dxa"/>
          </w:tcPr>
          <w:p w:rsidR="00905FEC" w:rsidRPr="00905FEC" w:rsidRDefault="00CA4538" w:rsidP="00CC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работы в электронной информационно-образовательной среде</w:t>
            </w:r>
          </w:p>
        </w:tc>
        <w:tc>
          <w:tcPr>
            <w:tcW w:w="1134" w:type="dxa"/>
          </w:tcPr>
          <w:p w:rsidR="00905FEC" w:rsidRPr="00905FEC" w:rsidRDefault="00CA4538" w:rsidP="00CA4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ФТД.01</w:t>
            </w:r>
          </w:p>
        </w:tc>
        <w:tc>
          <w:tcPr>
            <w:tcW w:w="1275" w:type="dxa"/>
          </w:tcPr>
          <w:p w:rsidR="00905FEC" w:rsidRPr="00905FEC" w:rsidRDefault="00905FEC" w:rsidP="00CA4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05FEC" w:rsidRPr="00905FEC" w:rsidRDefault="00CA4538" w:rsidP="00CA4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05FEC" w:rsidRPr="00905FEC" w:rsidRDefault="00905FEC" w:rsidP="00CA4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905FEC" w:rsidRPr="00905FEC" w:rsidRDefault="00CA4538" w:rsidP="00CA4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УК-1</w:t>
            </w:r>
          </w:p>
        </w:tc>
      </w:tr>
      <w:tr w:rsidR="001F0D83" w:rsidRPr="00905FEC" w:rsidTr="00CC1645">
        <w:tc>
          <w:tcPr>
            <w:tcW w:w="1142" w:type="dxa"/>
          </w:tcPr>
          <w:p w:rsidR="001F0D83" w:rsidRDefault="001F0D83" w:rsidP="001F0D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5-ФМ</w:t>
            </w:r>
          </w:p>
        </w:tc>
        <w:tc>
          <w:tcPr>
            <w:tcW w:w="2227" w:type="dxa"/>
          </w:tcPr>
          <w:p w:rsidR="001F0D83" w:rsidRPr="00905FEC" w:rsidRDefault="001F0D83" w:rsidP="001F0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Проектный практикум «Обучение служением»</w:t>
            </w:r>
          </w:p>
        </w:tc>
        <w:tc>
          <w:tcPr>
            <w:tcW w:w="1134" w:type="dxa"/>
          </w:tcPr>
          <w:p w:rsidR="001F0D83" w:rsidRDefault="001F0D83" w:rsidP="001F0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.О.04</w:t>
            </w:r>
          </w:p>
        </w:tc>
        <w:tc>
          <w:tcPr>
            <w:tcW w:w="1275" w:type="dxa"/>
          </w:tcPr>
          <w:p w:rsidR="001F0D83" w:rsidRDefault="001F0D83" w:rsidP="001F0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F0D83" w:rsidRDefault="001F0D83" w:rsidP="001F0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1F0D83" w:rsidRPr="00905FEC" w:rsidRDefault="001F0D83" w:rsidP="001F0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1F0D83" w:rsidRDefault="001F0D83" w:rsidP="001F0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УК-2</w:t>
            </w:r>
          </w:p>
        </w:tc>
      </w:tr>
      <w:tr w:rsidR="001F0D83" w:rsidRPr="00905FEC" w:rsidTr="00CC1645">
        <w:tc>
          <w:tcPr>
            <w:tcW w:w="1142" w:type="dxa"/>
          </w:tcPr>
          <w:p w:rsidR="001F0D83" w:rsidRPr="00905FEC" w:rsidRDefault="001F0D83" w:rsidP="001F0D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008">
              <w:rPr>
                <w:rFonts w:ascii="Times New Roman" w:hAnsi="Times New Roman" w:cs="Times New Roman"/>
                <w:sz w:val="24"/>
                <w:szCs w:val="24"/>
              </w:rPr>
              <w:t>19-ГПД</w:t>
            </w:r>
          </w:p>
        </w:tc>
        <w:tc>
          <w:tcPr>
            <w:tcW w:w="2227" w:type="dxa"/>
          </w:tcPr>
          <w:p w:rsidR="001F0D83" w:rsidRPr="00905FEC" w:rsidRDefault="001F0D83" w:rsidP="001F0D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Правоведение</w:t>
            </w:r>
          </w:p>
        </w:tc>
        <w:tc>
          <w:tcPr>
            <w:tcW w:w="1134" w:type="dxa"/>
          </w:tcPr>
          <w:p w:rsidR="001F0D83" w:rsidRPr="00905FEC" w:rsidRDefault="001F0D83" w:rsidP="001F0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.О.06</w:t>
            </w:r>
          </w:p>
        </w:tc>
        <w:tc>
          <w:tcPr>
            <w:tcW w:w="1275" w:type="dxa"/>
          </w:tcPr>
          <w:p w:rsidR="001F0D83" w:rsidRPr="00905FEC" w:rsidRDefault="001F0D83" w:rsidP="001F0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F0D83" w:rsidRPr="00905FEC" w:rsidRDefault="001F0D83" w:rsidP="001F0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1F0D83" w:rsidRPr="00905FEC" w:rsidRDefault="001F0D83" w:rsidP="001F0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1F0D83" w:rsidRPr="00905FEC" w:rsidRDefault="001F0D83" w:rsidP="001F0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УК-2</w:t>
            </w:r>
          </w:p>
        </w:tc>
      </w:tr>
      <w:tr w:rsidR="001F0D83" w:rsidRPr="00905FEC" w:rsidTr="00CC1645">
        <w:tc>
          <w:tcPr>
            <w:tcW w:w="1142" w:type="dxa"/>
          </w:tcPr>
          <w:p w:rsidR="001F0D83" w:rsidRPr="00905FEC" w:rsidRDefault="001F0D83" w:rsidP="001F0D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008">
              <w:rPr>
                <w:rFonts w:ascii="Times New Roman" w:hAnsi="Times New Roman" w:cs="Times New Roman"/>
                <w:sz w:val="24"/>
                <w:szCs w:val="24"/>
              </w:rPr>
              <w:t>11-ЭкБ</w:t>
            </w:r>
          </w:p>
        </w:tc>
        <w:tc>
          <w:tcPr>
            <w:tcW w:w="2227" w:type="dxa"/>
          </w:tcPr>
          <w:p w:rsidR="001F0D83" w:rsidRPr="00905FEC" w:rsidRDefault="001F0D83" w:rsidP="001F0D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1134" w:type="dxa"/>
          </w:tcPr>
          <w:p w:rsidR="001F0D83" w:rsidRPr="00905FEC" w:rsidRDefault="001F0D83" w:rsidP="001F0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.О.20</w:t>
            </w:r>
          </w:p>
        </w:tc>
        <w:tc>
          <w:tcPr>
            <w:tcW w:w="1275" w:type="dxa"/>
          </w:tcPr>
          <w:p w:rsidR="001F0D83" w:rsidRPr="00905FEC" w:rsidRDefault="001F0D83" w:rsidP="001F0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F0D83" w:rsidRPr="00905FEC" w:rsidRDefault="001F0D83" w:rsidP="001F0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1F0D83" w:rsidRPr="00905FEC" w:rsidRDefault="001F0D83" w:rsidP="001F0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1F0D83" w:rsidRPr="00905FEC" w:rsidRDefault="001F0D83" w:rsidP="001F0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УК-2</w:t>
            </w:r>
          </w:p>
        </w:tc>
      </w:tr>
      <w:tr w:rsidR="006E430C" w:rsidRPr="00905FEC" w:rsidTr="00CC1645">
        <w:tc>
          <w:tcPr>
            <w:tcW w:w="1142" w:type="dxa"/>
          </w:tcPr>
          <w:p w:rsidR="006E430C" w:rsidRPr="00905FEC" w:rsidRDefault="006E430C" w:rsidP="006E43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5-ФМ</w:t>
            </w:r>
          </w:p>
        </w:tc>
        <w:tc>
          <w:tcPr>
            <w:tcW w:w="2227" w:type="dxa"/>
          </w:tcPr>
          <w:p w:rsidR="006E430C" w:rsidRPr="00905FEC" w:rsidRDefault="006E430C" w:rsidP="006E43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Экономические основы социальной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работы </w:t>
            </w:r>
          </w:p>
        </w:tc>
        <w:tc>
          <w:tcPr>
            <w:tcW w:w="1134" w:type="dxa"/>
          </w:tcPr>
          <w:p w:rsidR="006E430C" w:rsidRPr="00905FEC" w:rsidRDefault="006E430C" w:rsidP="006E4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.О.12</w:t>
            </w:r>
          </w:p>
        </w:tc>
        <w:tc>
          <w:tcPr>
            <w:tcW w:w="1275" w:type="dxa"/>
          </w:tcPr>
          <w:p w:rsidR="006E430C" w:rsidRPr="00905FEC" w:rsidRDefault="006E430C" w:rsidP="006E4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6E430C" w:rsidRPr="00905FEC" w:rsidRDefault="006E430C" w:rsidP="006E4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430C" w:rsidRPr="00905FEC" w:rsidRDefault="006E430C" w:rsidP="006E4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6E430C" w:rsidRPr="00905FEC" w:rsidRDefault="006E430C" w:rsidP="006E4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УК-2</w:t>
            </w:r>
          </w:p>
        </w:tc>
      </w:tr>
      <w:tr w:rsidR="006E430C" w:rsidRPr="00905FEC" w:rsidTr="00CC1645">
        <w:tc>
          <w:tcPr>
            <w:tcW w:w="1142" w:type="dxa"/>
          </w:tcPr>
          <w:p w:rsidR="006E430C" w:rsidRPr="00905FEC" w:rsidRDefault="006E430C" w:rsidP="006E43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5-ФМ</w:t>
            </w:r>
          </w:p>
        </w:tc>
        <w:tc>
          <w:tcPr>
            <w:tcW w:w="2227" w:type="dxa"/>
          </w:tcPr>
          <w:p w:rsidR="006E430C" w:rsidRPr="00905FEC" w:rsidRDefault="006E430C" w:rsidP="006E43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Стратегии кейс-стади в социальной практике</w:t>
            </w:r>
          </w:p>
        </w:tc>
        <w:tc>
          <w:tcPr>
            <w:tcW w:w="1134" w:type="dxa"/>
          </w:tcPr>
          <w:p w:rsidR="006E430C" w:rsidRPr="00905FEC" w:rsidRDefault="006E430C" w:rsidP="006E4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.О.31</w:t>
            </w:r>
          </w:p>
        </w:tc>
        <w:tc>
          <w:tcPr>
            <w:tcW w:w="1275" w:type="dxa"/>
          </w:tcPr>
          <w:p w:rsidR="006E430C" w:rsidRPr="00905FEC" w:rsidRDefault="006E430C" w:rsidP="006E4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E430C" w:rsidRPr="00905FEC" w:rsidRDefault="006E430C" w:rsidP="006E4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430C" w:rsidRPr="00905FEC" w:rsidRDefault="006E430C" w:rsidP="006E4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66" w:type="dxa"/>
          </w:tcPr>
          <w:p w:rsidR="006E430C" w:rsidRPr="00905FEC" w:rsidRDefault="006E430C" w:rsidP="006E4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УК-2</w:t>
            </w:r>
          </w:p>
        </w:tc>
      </w:tr>
      <w:tr w:rsidR="006E430C" w:rsidRPr="00905FEC" w:rsidTr="00CC1645">
        <w:tc>
          <w:tcPr>
            <w:tcW w:w="1142" w:type="dxa"/>
          </w:tcPr>
          <w:p w:rsidR="006E430C" w:rsidRPr="00905FEC" w:rsidRDefault="006E430C" w:rsidP="006E43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5-ФМ</w:t>
            </w:r>
          </w:p>
        </w:tc>
        <w:tc>
          <w:tcPr>
            <w:tcW w:w="2227" w:type="dxa"/>
          </w:tcPr>
          <w:p w:rsidR="006E430C" w:rsidRPr="00905FEC" w:rsidRDefault="006E430C" w:rsidP="006E43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Правовое обеспечение в социальной работе</w:t>
            </w:r>
          </w:p>
        </w:tc>
        <w:tc>
          <w:tcPr>
            <w:tcW w:w="1134" w:type="dxa"/>
          </w:tcPr>
          <w:p w:rsidR="006E430C" w:rsidRPr="00905FEC" w:rsidRDefault="006E430C" w:rsidP="006E4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.О.4</w:t>
            </w:r>
            <w:r w:rsidR="000A64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6E430C" w:rsidRPr="00905FEC" w:rsidRDefault="006E430C" w:rsidP="006E4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6E430C" w:rsidRPr="00905FEC" w:rsidRDefault="006E430C" w:rsidP="006E4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430C" w:rsidRPr="00905FEC" w:rsidRDefault="006E430C" w:rsidP="006E4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6E430C" w:rsidRPr="00905FEC" w:rsidRDefault="006E430C" w:rsidP="006E4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УК-2</w:t>
            </w:r>
          </w:p>
        </w:tc>
      </w:tr>
      <w:tr w:rsidR="006E430C" w:rsidRPr="00905FEC" w:rsidTr="00CC1645">
        <w:tc>
          <w:tcPr>
            <w:tcW w:w="1142" w:type="dxa"/>
          </w:tcPr>
          <w:p w:rsidR="006E430C" w:rsidRPr="00905FEC" w:rsidRDefault="006E430C" w:rsidP="006E43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5-ФМ</w:t>
            </w:r>
          </w:p>
        </w:tc>
        <w:tc>
          <w:tcPr>
            <w:tcW w:w="2227" w:type="dxa"/>
          </w:tcPr>
          <w:p w:rsidR="006E430C" w:rsidRPr="00905FEC" w:rsidRDefault="006E430C" w:rsidP="006E43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1134" w:type="dxa"/>
          </w:tcPr>
          <w:p w:rsidR="006E430C" w:rsidRPr="00905FEC" w:rsidRDefault="006E430C" w:rsidP="006E4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.В.03</w:t>
            </w:r>
          </w:p>
        </w:tc>
        <w:tc>
          <w:tcPr>
            <w:tcW w:w="1275" w:type="dxa"/>
          </w:tcPr>
          <w:p w:rsidR="006E430C" w:rsidRPr="00905FEC" w:rsidRDefault="006E430C" w:rsidP="006E4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E430C" w:rsidRPr="00905FEC" w:rsidRDefault="006E430C" w:rsidP="006E4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430C" w:rsidRPr="00905FEC" w:rsidRDefault="006E430C" w:rsidP="006E4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66" w:type="dxa"/>
          </w:tcPr>
          <w:p w:rsidR="006E430C" w:rsidRPr="00905FEC" w:rsidRDefault="006E430C" w:rsidP="006E4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УК-2</w:t>
            </w:r>
          </w:p>
        </w:tc>
      </w:tr>
      <w:tr w:rsidR="007C4D0F" w:rsidRPr="00905FEC" w:rsidTr="00CC1645">
        <w:tc>
          <w:tcPr>
            <w:tcW w:w="1142" w:type="dxa"/>
          </w:tcPr>
          <w:p w:rsidR="007C4D0F" w:rsidRPr="00905FEC" w:rsidRDefault="007C4D0F" w:rsidP="007C4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5-ФМ</w:t>
            </w:r>
          </w:p>
        </w:tc>
        <w:tc>
          <w:tcPr>
            <w:tcW w:w="2227" w:type="dxa"/>
          </w:tcPr>
          <w:p w:rsidR="007C4D0F" w:rsidRPr="00905FEC" w:rsidRDefault="007C4D0F" w:rsidP="007C4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процедуре защиты и защита выпускной квалификационной работы </w:t>
            </w:r>
          </w:p>
        </w:tc>
        <w:tc>
          <w:tcPr>
            <w:tcW w:w="1134" w:type="dxa"/>
          </w:tcPr>
          <w:p w:rsidR="007C4D0F" w:rsidRPr="00905FEC" w:rsidRDefault="007C4D0F" w:rsidP="007C4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Б3.02 (Д)</w:t>
            </w:r>
          </w:p>
        </w:tc>
        <w:tc>
          <w:tcPr>
            <w:tcW w:w="1275" w:type="dxa"/>
          </w:tcPr>
          <w:p w:rsidR="007C4D0F" w:rsidRPr="00905FEC" w:rsidRDefault="007C4D0F" w:rsidP="007C4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C4D0F" w:rsidRPr="00905FEC" w:rsidRDefault="007C4D0F" w:rsidP="007C4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4D0F" w:rsidRPr="00905FEC" w:rsidRDefault="007C4D0F" w:rsidP="007C4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7C4D0F" w:rsidRPr="00905FEC" w:rsidRDefault="007C4D0F" w:rsidP="007C4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УК-2</w:t>
            </w:r>
          </w:p>
        </w:tc>
      </w:tr>
      <w:tr w:rsidR="00B71AFB" w:rsidRPr="00905FEC" w:rsidTr="007F3065">
        <w:tc>
          <w:tcPr>
            <w:tcW w:w="1142" w:type="dxa"/>
          </w:tcPr>
          <w:p w:rsidR="00B71AFB" w:rsidRDefault="00B71AFB" w:rsidP="00B71A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5-ФМ</w:t>
            </w:r>
          </w:p>
        </w:tc>
        <w:tc>
          <w:tcPr>
            <w:tcW w:w="2227" w:type="dxa"/>
            <w:shd w:val="clear" w:color="auto" w:fill="auto"/>
          </w:tcPr>
          <w:p w:rsidR="00B71AFB" w:rsidRPr="004537C5" w:rsidRDefault="00B71AFB" w:rsidP="00B7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7C5">
              <w:rPr>
                <w:rFonts w:ascii="Times New Roman" w:hAnsi="Times New Roman" w:cs="Times New Roman"/>
                <w:sz w:val="24"/>
                <w:szCs w:val="24"/>
              </w:rPr>
              <w:t>Основы проектной деятельности</w:t>
            </w:r>
          </w:p>
        </w:tc>
        <w:tc>
          <w:tcPr>
            <w:tcW w:w="1134" w:type="dxa"/>
            <w:shd w:val="clear" w:color="auto" w:fill="auto"/>
          </w:tcPr>
          <w:p w:rsidR="00B71AFB" w:rsidRPr="004537C5" w:rsidRDefault="00B71AFB" w:rsidP="00B71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7C5">
              <w:rPr>
                <w:rFonts w:ascii="Times New Roman" w:hAnsi="Times New Roman" w:cs="Times New Roman"/>
                <w:sz w:val="24"/>
                <w:szCs w:val="24"/>
              </w:rPr>
              <w:t>ФТД.03</w:t>
            </w:r>
          </w:p>
        </w:tc>
        <w:tc>
          <w:tcPr>
            <w:tcW w:w="1275" w:type="dxa"/>
          </w:tcPr>
          <w:p w:rsidR="00B71AFB" w:rsidRPr="00905FEC" w:rsidRDefault="00B71AFB" w:rsidP="00B71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71AFB" w:rsidRPr="00905FEC" w:rsidRDefault="00B71AFB" w:rsidP="00B71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134" w:type="dxa"/>
          </w:tcPr>
          <w:p w:rsidR="00B71AFB" w:rsidRPr="00905FEC" w:rsidRDefault="00B71AFB" w:rsidP="00B71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B71AFB" w:rsidRDefault="00B71AFB" w:rsidP="00B71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УК-2</w:t>
            </w:r>
          </w:p>
        </w:tc>
      </w:tr>
      <w:tr w:rsidR="00B71AFB" w:rsidRPr="00905FEC" w:rsidTr="00CC1645">
        <w:tc>
          <w:tcPr>
            <w:tcW w:w="1142" w:type="dxa"/>
          </w:tcPr>
          <w:p w:rsidR="00B71AFB" w:rsidRDefault="00B71AFB" w:rsidP="00B71A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5-ФМ</w:t>
            </w:r>
          </w:p>
        </w:tc>
        <w:tc>
          <w:tcPr>
            <w:tcW w:w="2227" w:type="dxa"/>
          </w:tcPr>
          <w:p w:rsidR="00B71AFB" w:rsidRPr="00905FEC" w:rsidRDefault="00B71AFB" w:rsidP="00B7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Проектный практикум «Обучение служением»</w:t>
            </w:r>
          </w:p>
        </w:tc>
        <w:tc>
          <w:tcPr>
            <w:tcW w:w="1134" w:type="dxa"/>
          </w:tcPr>
          <w:p w:rsidR="00B71AFB" w:rsidRDefault="00B71AFB" w:rsidP="00B71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.О.04</w:t>
            </w:r>
          </w:p>
        </w:tc>
        <w:tc>
          <w:tcPr>
            <w:tcW w:w="1275" w:type="dxa"/>
          </w:tcPr>
          <w:p w:rsidR="00B71AFB" w:rsidRDefault="00B71AFB" w:rsidP="00B71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71AFB" w:rsidRDefault="00B71AFB" w:rsidP="00B71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B71AFB" w:rsidRPr="00905FEC" w:rsidRDefault="00B71AFB" w:rsidP="00B71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B71AFB" w:rsidRDefault="00B71AFB" w:rsidP="00B71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УК-3</w:t>
            </w:r>
          </w:p>
        </w:tc>
      </w:tr>
      <w:tr w:rsidR="00B71AFB" w:rsidRPr="00905FEC" w:rsidTr="00CC1645">
        <w:tc>
          <w:tcPr>
            <w:tcW w:w="1142" w:type="dxa"/>
          </w:tcPr>
          <w:p w:rsidR="00B71AFB" w:rsidRPr="00905FEC" w:rsidRDefault="00B71AFB" w:rsidP="00B71A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1EF">
              <w:rPr>
                <w:rFonts w:ascii="Times New Roman" w:hAnsi="Times New Roman" w:cs="Times New Roman"/>
                <w:sz w:val="24"/>
                <w:szCs w:val="24"/>
              </w:rPr>
              <w:t>19-ГПД</w:t>
            </w:r>
          </w:p>
        </w:tc>
        <w:tc>
          <w:tcPr>
            <w:tcW w:w="2227" w:type="dxa"/>
          </w:tcPr>
          <w:p w:rsidR="00B71AFB" w:rsidRPr="00905FEC" w:rsidRDefault="00B71AFB" w:rsidP="00B7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российской государственности</w:t>
            </w:r>
          </w:p>
        </w:tc>
        <w:tc>
          <w:tcPr>
            <w:tcW w:w="1134" w:type="dxa"/>
          </w:tcPr>
          <w:p w:rsidR="00B71AFB" w:rsidRPr="00905FEC" w:rsidRDefault="00B71AFB" w:rsidP="00B71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.О.21</w:t>
            </w:r>
          </w:p>
        </w:tc>
        <w:tc>
          <w:tcPr>
            <w:tcW w:w="1275" w:type="dxa"/>
          </w:tcPr>
          <w:p w:rsidR="00B71AFB" w:rsidRPr="00905FEC" w:rsidRDefault="00B71AFB" w:rsidP="00B71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71AFB" w:rsidRPr="00905FEC" w:rsidRDefault="00B71AFB" w:rsidP="00B71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71AFB" w:rsidRPr="00905FEC" w:rsidRDefault="00B71AFB" w:rsidP="00B71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B71AFB" w:rsidRPr="00905FEC" w:rsidRDefault="00B71AFB" w:rsidP="00B71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УК-3</w:t>
            </w:r>
          </w:p>
        </w:tc>
      </w:tr>
      <w:tr w:rsidR="00C42ACD" w:rsidRPr="00905FEC" w:rsidTr="00CC1645">
        <w:tc>
          <w:tcPr>
            <w:tcW w:w="1142" w:type="dxa"/>
          </w:tcPr>
          <w:p w:rsidR="00C42ACD" w:rsidRPr="00905FEC" w:rsidRDefault="00C42ACD" w:rsidP="00C42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5-ФМ</w:t>
            </w:r>
          </w:p>
        </w:tc>
        <w:tc>
          <w:tcPr>
            <w:tcW w:w="2227" w:type="dxa"/>
          </w:tcPr>
          <w:p w:rsidR="00C42ACD" w:rsidRPr="00905FEC" w:rsidRDefault="00C42ACD" w:rsidP="00C42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Медиация в социальной сфере</w:t>
            </w:r>
          </w:p>
        </w:tc>
        <w:tc>
          <w:tcPr>
            <w:tcW w:w="1134" w:type="dxa"/>
          </w:tcPr>
          <w:p w:rsidR="00C42ACD" w:rsidRPr="00905FEC" w:rsidRDefault="00C42ACD" w:rsidP="00C42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.В.ДВ. 03.01</w:t>
            </w:r>
          </w:p>
        </w:tc>
        <w:tc>
          <w:tcPr>
            <w:tcW w:w="1275" w:type="dxa"/>
          </w:tcPr>
          <w:p w:rsidR="00C42ACD" w:rsidRPr="00905FEC" w:rsidRDefault="00C42ACD" w:rsidP="00C42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42ACD" w:rsidRPr="00905FEC" w:rsidRDefault="00C42ACD" w:rsidP="00C42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42ACD" w:rsidRPr="00905FEC" w:rsidRDefault="00C42ACD" w:rsidP="00C42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66" w:type="dxa"/>
          </w:tcPr>
          <w:p w:rsidR="00C42ACD" w:rsidRPr="00905FEC" w:rsidRDefault="00C42ACD" w:rsidP="00C42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УК-3</w:t>
            </w:r>
          </w:p>
        </w:tc>
      </w:tr>
      <w:tr w:rsidR="00C42ACD" w:rsidRPr="00905FEC" w:rsidTr="00462AA2">
        <w:tc>
          <w:tcPr>
            <w:tcW w:w="1142" w:type="dxa"/>
          </w:tcPr>
          <w:p w:rsidR="00C42ACD" w:rsidRPr="00905FEC" w:rsidRDefault="00C42ACD" w:rsidP="00C42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5-ФМ</w:t>
            </w:r>
          </w:p>
        </w:tc>
        <w:tc>
          <w:tcPr>
            <w:tcW w:w="2227" w:type="dxa"/>
          </w:tcPr>
          <w:p w:rsidR="00C42ACD" w:rsidRPr="00905FEC" w:rsidRDefault="00C42ACD" w:rsidP="00C42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практика</w:t>
            </w:r>
          </w:p>
        </w:tc>
        <w:tc>
          <w:tcPr>
            <w:tcW w:w="1134" w:type="dxa"/>
          </w:tcPr>
          <w:p w:rsidR="00C42ACD" w:rsidRPr="00905FEC" w:rsidRDefault="00C42ACD" w:rsidP="00C42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Б2.О.01 (У)</w:t>
            </w:r>
          </w:p>
        </w:tc>
        <w:tc>
          <w:tcPr>
            <w:tcW w:w="1275" w:type="dxa"/>
          </w:tcPr>
          <w:p w:rsidR="00C42ACD" w:rsidRPr="00905FEC" w:rsidRDefault="00C42ACD" w:rsidP="00C42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42ACD" w:rsidRPr="00905FEC" w:rsidRDefault="00C42ACD" w:rsidP="00C42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C42ACD" w:rsidRPr="00905FEC" w:rsidRDefault="00C42ACD" w:rsidP="00C42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C42ACD" w:rsidRPr="00905FEC" w:rsidRDefault="00C42ACD" w:rsidP="00C42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УК-3</w:t>
            </w:r>
          </w:p>
        </w:tc>
      </w:tr>
      <w:tr w:rsidR="00C42ACD" w:rsidRPr="00905FEC" w:rsidTr="00CC1645">
        <w:tc>
          <w:tcPr>
            <w:tcW w:w="1142" w:type="dxa"/>
          </w:tcPr>
          <w:p w:rsidR="00C42ACD" w:rsidRPr="00905FEC" w:rsidRDefault="00C42ACD" w:rsidP="00C42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5-ФМ</w:t>
            </w:r>
          </w:p>
        </w:tc>
        <w:tc>
          <w:tcPr>
            <w:tcW w:w="2227" w:type="dxa"/>
          </w:tcPr>
          <w:p w:rsidR="00C42ACD" w:rsidRPr="00905FEC" w:rsidRDefault="00C42ACD" w:rsidP="00C42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сдаче и сдача государственного экзамена</w:t>
            </w:r>
          </w:p>
        </w:tc>
        <w:tc>
          <w:tcPr>
            <w:tcW w:w="1134" w:type="dxa"/>
          </w:tcPr>
          <w:p w:rsidR="00C42ACD" w:rsidRPr="00905FEC" w:rsidRDefault="00C42ACD" w:rsidP="00C42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1">
              <w:rPr>
                <w:rFonts w:ascii="Times New Roman" w:hAnsi="Times New Roman" w:cs="Times New Roman"/>
                <w:sz w:val="24"/>
                <w:szCs w:val="24"/>
              </w:rPr>
              <w:t>Б3.01(Г)</w:t>
            </w:r>
          </w:p>
        </w:tc>
        <w:tc>
          <w:tcPr>
            <w:tcW w:w="1275" w:type="dxa"/>
          </w:tcPr>
          <w:p w:rsidR="00C42ACD" w:rsidRPr="00905FEC" w:rsidRDefault="00C42ACD" w:rsidP="00C42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42ACD" w:rsidRPr="00905FEC" w:rsidRDefault="00C42ACD" w:rsidP="00C42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42ACD" w:rsidRPr="00905FEC" w:rsidRDefault="00C42ACD" w:rsidP="00C42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C42ACD" w:rsidRPr="00905FEC" w:rsidRDefault="00C42ACD" w:rsidP="00C42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УК-3</w:t>
            </w:r>
          </w:p>
        </w:tc>
      </w:tr>
      <w:tr w:rsidR="00675DE2" w:rsidRPr="00905FEC" w:rsidTr="00CC1645">
        <w:tc>
          <w:tcPr>
            <w:tcW w:w="1142" w:type="dxa"/>
          </w:tcPr>
          <w:p w:rsidR="00675DE2" w:rsidRPr="00905FEC" w:rsidRDefault="00675DE2" w:rsidP="00675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8D2">
              <w:rPr>
                <w:rFonts w:ascii="Times New Roman" w:hAnsi="Times New Roman" w:cs="Times New Roman"/>
                <w:sz w:val="24"/>
                <w:szCs w:val="24"/>
              </w:rPr>
              <w:t>4-ЗЛиТЯ</w:t>
            </w:r>
          </w:p>
        </w:tc>
        <w:tc>
          <w:tcPr>
            <w:tcW w:w="2227" w:type="dxa"/>
          </w:tcPr>
          <w:p w:rsidR="00675DE2" w:rsidRPr="00905FEC" w:rsidRDefault="00675DE2" w:rsidP="0067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134" w:type="dxa"/>
          </w:tcPr>
          <w:p w:rsidR="00675DE2" w:rsidRPr="00905FEC" w:rsidRDefault="00675DE2" w:rsidP="0067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.О.03</w:t>
            </w:r>
          </w:p>
        </w:tc>
        <w:tc>
          <w:tcPr>
            <w:tcW w:w="1275" w:type="dxa"/>
          </w:tcPr>
          <w:p w:rsidR="00675DE2" w:rsidRPr="00905FEC" w:rsidRDefault="00675DE2" w:rsidP="0067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675DE2" w:rsidRPr="00905FEC" w:rsidRDefault="00675DE2" w:rsidP="0067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134" w:type="dxa"/>
          </w:tcPr>
          <w:p w:rsidR="00675DE2" w:rsidRPr="00905FEC" w:rsidRDefault="00675DE2" w:rsidP="0067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675DE2" w:rsidRPr="00905FEC" w:rsidRDefault="00675DE2" w:rsidP="0067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УК-4</w:t>
            </w:r>
          </w:p>
        </w:tc>
      </w:tr>
      <w:tr w:rsidR="00675DE2" w:rsidRPr="00905FEC" w:rsidTr="00CC1645">
        <w:tc>
          <w:tcPr>
            <w:tcW w:w="1142" w:type="dxa"/>
          </w:tcPr>
          <w:p w:rsidR="00675DE2" w:rsidRPr="00905FEC" w:rsidRDefault="00675DE2" w:rsidP="00675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8D2">
              <w:rPr>
                <w:rFonts w:ascii="Times New Roman" w:hAnsi="Times New Roman" w:cs="Times New Roman"/>
                <w:sz w:val="24"/>
                <w:szCs w:val="24"/>
              </w:rPr>
              <w:t>7-РФиЖ</w:t>
            </w:r>
          </w:p>
        </w:tc>
        <w:tc>
          <w:tcPr>
            <w:tcW w:w="2227" w:type="dxa"/>
          </w:tcPr>
          <w:p w:rsidR="00675DE2" w:rsidRPr="00905FEC" w:rsidRDefault="00675DE2" w:rsidP="0067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и культура речи</w:t>
            </w:r>
          </w:p>
        </w:tc>
        <w:tc>
          <w:tcPr>
            <w:tcW w:w="1134" w:type="dxa"/>
          </w:tcPr>
          <w:p w:rsidR="00675DE2" w:rsidRPr="00905FEC" w:rsidRDefault="00675DE2" w:rsidP="0067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.О.19</w:t>
            </w:r>
          </w:p>
        </w:tc>
        <w:tc>
          <w:tcPr>
            <w:tcW w:w="1275" w:type="dxa"/>
          </w:tcPr>
          <w:p w:rsidR="00675DE2" w:rsidRPr="00905FEC" w:rsidRDefault="00675DE2" w:rsidP="0067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75DE2" w:rsidRPr="00905FEC" w:rsidRDefault="00675DE2" w:rsidP="0067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75DE2" w:rsidRPr="00905FEC" w:rsidRDefault="00675DE2" w:rsidP="0067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675DE2" w:rsidRPr="00905FEC" w:rsidRDefault="00675DE2" w:rsidP="0067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УК-4</w:t>
            </w:r>
          </w:p>
        </w:tc>
      </w:tr>
      <w:tr w:rsidR="00675DE2" w:rsidRPr="00905FEC" w:rsidTr="00CC1645">
        <w:tc>
          <w:tcPr>
            <w:tcW w:w="1142" w:type="dxa"/>
          </w:tcPr>
          <w:p w:rsidR="00675DE2" w:rsidRPr="00905FEC" w:rsidRDefault="00675DE2" w:rsidP="00675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5-ФМ</w:t>
            </w:r>
          </w:p>
        </w:tc>
        <w:tc>
          <w:tcPr>
            <w:tcW w:w="2227" w:type="dxa"/>
          </w:tcPr>
          <w:p w:rsidR="00675DE2" w:rsidRPr="00905FEC" w:rsidRDefault="00675DE2" w:rsidP="0067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практика</w:t>
            </w:r>
          </w:p>
        </w:tc>
        <w:tc>
          <w:tcPr>
            <w:tcW w:w="1134" w:type="dxa"/>
          </w:tcPr>
          <w:p w:rsidR="00675DE2" w:rsidRPr="00905FEC" w:rsidRDefault="00675DE2" w:rsidP="0067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Б2.О.01 (У)</w:t>
            </w:r>
          </w:p>
        </w:tc>
        <w:tc>
          <w:tcPr>
            <w:tcW w:w="1275" w:type="dxa"/>
          </w:tcPr>
          <w:p w:rsidR="00675DE2" w:rsidRPr="00905FEC" w:rsidRDefault="00675DE2" w:rsidP="0067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75DE2" w:rsidRPr="00905FEC" w:rsidRDefault="00675DE2" w:rsidP="0067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675DE2" w:rsidRPr="00905FEC" w:rsidRDefault="00675DE2" w:rsidP="0067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675DE2" w:rsidRPr="00905FEC" w:rsidRDefault="00675DE2" w:rsidP="0067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УК-4</w:t>
            </w:r>
          </w:p>
        </w:tc>
      </w:tr>
      <w:tr w:rsidR="00675DE2" w:rsidRPr="00905FEC" w:rsidTr="00CC1645">
        <w:tc>
          <w:tcPr>
            <w:tcW w:w="1142" w:type="dxa"/>
          </w:tcPr>
          <w:p w:rsidR="00675DE2" w:rsidRPr="00905FEC" w:rsidRDefault="00675DE2" w:rsidP="00675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5-ФМ</w:t>
            </w:r>
          </w:p>
        </w:tc>
        <w:tc>
          <w:tcPr>
            <w:tcW w:w="2227" w:type="dxa"/>
          </w:tcPr>
          <w:p w:rsidR="00675DE2" w:rsidRPr="00905FEC" w:rsidRDefault="00675DE2" w:rsidP="0067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процедуре защиты и защита выпускной квалификационной работы </w:t>
            </w:r>
          </w:p>
        </w:tc>
        <w:tc>
          <w:tcPr>
            <w:tcW w:w="1134" w:type="dxa"/>
          </w:tcPr>
          <w:p w:rsidR="00675DE2" w:rsidRPr="00905FEC" w:rsidRDefault="00675DE2" w:rsidP="0067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Б3.02 (Д)</w:t>
            </w:r>
          </w:p>
        </w:tc>
        <w:tc>
          <w:tcPr>
            <w:tcW w:w="1275" w:type="dxa"/>
          </w:tcPr>
          <w:p w:rsidR="00675DE2" w:rsidRPr="00905FEC" w:rsidRDefault="00675DE2" w:rsidP="0067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75DE2" w:rsidRPr="00905FEC" w:rsidRDefault="00675DE2" w:rsidP="0067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5DE2" w:rsidRPr="00905FEC" w:rsidRDefault="00675DE2" w:rsidP="0067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675DE2" w:rsidRPr="00905FEC" w:rsidRDefault="00675DE2" w:rsidP="0067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УК-4</w:t>
            </w:r>
          </w:p>
        </w:tc>
      </w:tr>
      <w:tr w:rsidR="009C0397" w:rsidRPr="00905FEC" w:rsidTr="00CC1645">
        <w:tc>
          <w:tcPr>
            <w:tcW w:w="1142" w:type="dxa"/>
          </w:tcPr>
          <w:p w:rsidR="009C0397" w:rsidRPr="00905FEC" w:rsidRDefault="009C0397" w:rsidP="009C03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8D2">
              <w:rPr>
                <w:rFonts w:ascii="Times New Roman" w:hAnsi="Times New Roman" w:cs="Times New Roman"/>
                <w:sz w:val="24"/>
                <w:szCs w:val="24"/>
              </w:rPr>
              <w:t>10-ФилК</w:t>
            </w:r>
          </w:p>
        </w:tc>
        <w:tc>
          <w:tcPr>
            <w:tcW w:w="2227" w:type="dxa"/>
          </w:tcPr>
          <w:p w:rsidR="009C0397" w:rsidRPr="00905FEC" w:rsidRDefault="009C0397" w:rsidP="009C0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Философия</w:t>
            </w:r>
          </w:p>
        </w:tc>
        <w:tc>
          <w:tcPr>
            <w:tcW w:w="1134" w:type="dxa"/>
          </w:tcPr>
          <w:p w:rsidR="009C0397" w:rsidRPr="00905FEC" w:rsidRDefault="009C0397" w:rsidP="009C0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.О.01</w:t>
            </w:r>
          </w:p>
        </w:tc>
        <w:tc>
          <w:tcPr>
            <w:tcW w:w="1275" w:type="dxa"/>
          </w:tcPr>
          <w:p w:rsidR="009C0397" w:rsidRPr="00905FEC" w:rsidRDefault="009C0397" w:rsidP="009C0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9C0397" w:rsidRPr="00905FEC" w:rsidRDefault="009C0397" w:rsidP="009C0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C0397" w:rsidRPr="00905FEC" w:rsidRDefault="009C0397" w:rsidP="009C0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9C0397" w:rsidRPr="00905FEC" w:rsidRDefault="009C0397" w:rsidP="009C0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УК-5</w:t>
            </w:r>
          </w:p>
        </w:tc>
      </w:tr>
      <w:tr w:rsidR="009C0397" w:rsidRPr="00905FEC" w:rsidTr="00CC1645">
        <w:tc>
          <w:tcPr>
            <w:tcW w:w="1142" w:type="dxa"/>
          </w:tcPr>
          <w:p w:rsidR="009C0397" w:rsidRPr="00905FEC" w:rsidRDefault="009C0397" w:rsidP="009C03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8D2">
              <w:rPr>
                <w:rFonts w:ascii="Times New Roman" w:hAnsi="Times New Roman" w:cs="Times New Roman"/>
                <w:sz w:val="24"/>
                <w:szCs w:val="24"/>
              </w:rPr>
              <w:t>36-Ист</w:t>
            </w:r>
          </w:p>
        </w:tc>
        <w:tc>
          <w:tcPr>
            <w:tcW w:w="2227" w:type="dxa"/>
          </w:tcPr>
          <w:p w:rsidR="009C0397" w:rsidRPr="00905FEC" w:rsidRDefault="009C0397" w:rsidP="009C0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8D2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</w:p>
        </w:tc>
        <w:tc>
          <w:tcPr>
            <w:tcW w:w="1134" w:type="dxa"/>
          </w:tcPr>
          <w:p w:rsidR="009C0397" w:rsidRPr="00905FEC" w:rsidRDefault="009C0397" w:rsidP="009C0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.О.02</w:t>
            </w:r>
          </w:p>
        </w:tc>
        <w:tc>
          <w:tcPr>
            <w:tcW w:w="1275" w:type="dxa"/>
          </w:tcPr>
          <w:p w:rsidR="009C0397" w:rsidRPr="00905FEC" w:rsidRDefault="009C0397" w:rsidP="009C0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C0397" w:rsidRPr="00905FEC" w:rsidRDefault="009C0397" w:rsidP="009C0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C0397" w:rsidRPr="00905FEC" w:rsidRDefault="009C0397" w:rsidP="009C0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</w:tcPr>
          <w:p w:rsidR="009C0397" w:rsidRPr="00905FEC" w:rsidRDefault="009C0397" w:rsidP="009C0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УК-5</w:t>
            </w:r>
          </w:p>
        </w:tc>
      </w:tr>
      <w:tr w:rsidR="009C0397" w:rsidRPr="00905FEC" w:rsidTr="00CC1645">
        <w:tc>
          <w:tcPr>
            <w:tcW w:w="1142" w:type="dxa"/>
          </w:tcPr>
          <w:p w:rsidR="009C0397" w:rsidRDefault="009C0397" w:rsidP="009C03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5-ФМ</w:t>
            </w:r>
          </w:p>
        </w:tc>
        <w:tc>
          <w:tcPr>
            <w:tcW w:w="2227" w:type="dxa"/>
          </w:tcPr>
          <w:p w:rsidR="009C0397" w:rsidRPr="00905FEC" w:rsidRDefault="009C0397" w:rsidP="009C0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Проектный практикум «Обучение служением»</w:t>
            </w:r>
          </w:p>
        </w:tc>
        <w:tc>
          <w:tcPr>
            <w:tcW w:w="1134" w:type="dxa"/>
          </w:tcPr>
          <w:p w:rsidR="009C0397" w:rsidRDefault="009C0397" w:rsidP="009C0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.О.04</w:t>
            </w:r>
          </w:p>
        </w:tc>
        <w:tc>
          <w:tcPr>
            <w:tcW w:w="1275" w:type="dxa"/>
          </w:tcPr>
          <w:p w:rsidR="009C0397" w:rsidRDefault="009C0397" w:rsidP="009C0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C0397" w:rsidRDefault="009C0397" w:rsidP="009C0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9C0397" w:rsidRPr="00905FEC" w:rsidRDefault="009C0397" w:rsidP="009C0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9C0397" w:rsidRDefault="009C0397" w:rsidP="009C0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УК-5</w:t>
            </w:r>
          </w:p>
        </w:tc>
      </w:tr>
      <w:tr w:rsidR="00C11D00" w:rsidRPr="00905FEC" w:rsidTr="00CC1645">
        <w:tc>
          <w:tcPr>
            <w:tcW w:w="1142" w:type="dxa"/>
          </w:tcPr>
          <w:p w:rsidR="00C11D00" w:rsidRPr="00905FEC" w:rsidRDefault="00C11D00" w:rsidP="00C11D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1EF">
              <w:rPr>
                <w:rFonts w:ascii="Times New Roman" w:hAnsi="Times New Roman" w:cs="Times New Roman"/>
                <w:sz w:val="24"/>
                <w:szCs w:val="24"/>
              </w:rPr>
              <w:t>19-ГПД</w:t>
            </w:r>
          </w:p>
        </w:tc>
        <w:tc>
          <w:tcPr>
            <w:tcW w:w="2227" w:type="dxa"/>
          </w:tcPr>
          <w:p w:rsidR="00C11D00" w:rsidRPr="00905FEC" w:rsidRDefault="00C11D00" w:rsidP="00C11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российской государственности</w:t>
            </w:r>
          </w:p>
        </w:tc>
        <w:tc>
          <w:tcPr>
            <w:tcW w:w="1134" w:type="dxa"/>
          </w:tcPr>
          <w:p w:rsidR="00C11D00" w:rsidRPr="00905FEC" w:rsidRDefault="00C11D00" w:rsidP="00C11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.О.21</w:t>
            </w:r>
          </w:p>
        </w:tc>
        <w:tc>
          <w:tcPr>
            <w:tcW w:w="1275" w:type="dxa"/>
          </w:tcPr>
          <w:p w:rsidR="00C11D00" w:rsidRPr="00905FEC" w:rsidRDefault="00C11D00" w:rsidP="00C11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11D00" w:rsidRPr="00905FEC" w:rsidRDefault="00C11D00" w:rsidP="00C11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11D00" w:rsidRPr="00905FEC" w:rsidRDefault="00C11D00" w:rsidP="00C11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C11D00" w:rsidRPr="00905FEC" w:rsidRDefault="00C11D00" w:rsidP="00C11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УК-5</w:t>
            </w:r>
          </w:p>
        </w:tc>
      </w:tr>
      <w:tr w:rsidR="00C11D00" w:rsidRPr="00905FEC" w:rsidTr="000815D7">
        <w:tc>
          <w:tcPr>
            <w:tcW w:w="1142" w:type="dxa"/>
            <w:vAlign w:val="center"/>
          </w:tcPr>
          <w:p w:rsidR="00C11D00" w:rsidRPr="006A2C01" w:rsidRDefault="00C11D00" w:rsidP="00C11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10-ФилК</w:t>
            </w:r>
          </w:p>
        </w:tc>
        <w:tc>
          <w:tcPr>
            <w:tcW w:w="2227" w:type="dxa"/>
            <w:vAlign w:val="center"/>
          </w:tcPr>
          <w:p w:rsidR="00C11D00" w:rsidRPr="006A2C01" w:rsidRDefault="00C11D00" w:rsidP="00C11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C01">
              <w:rPr>
                <w:rFonts w:ascii="Times New Roman" w:hAnsi="Times New Roman" w:cs="Times New Roman"/>
                <w:sz w:val="24"/>
                <w:szCs w:val="24"/>
              </w:rPr>
              <w:t>Культурология</w:t>
            </w:r>
          </w:p>
        </w:tc>
        <w:tc>
          <w:tcPr>
            <w:tcW w:w="1134" w:type="dxa"/>
          </w:tcPr>
          <w:p w:rsidR="00C11D00" w:rsidRPr="00905FEC" w:rsidRDefault="00C11D00" w:rsidP="00C11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.О.22</w:t>
            </w:r>
          </w:p>
        </w:tc>
        <w:tc>
          <w:tcPr>
            <w:tcW w:w="1275" w:type="dxa"/>
          </w:tcPr>
          <w:p w:rsidR="00C11D00" w:rsidRPr="00905FEC" w:rsidRDefault="00C11D00" w:rsidP="00C11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11D00" w:rsidRPr="00905FEC" w:rsidRDefault="00C11D00" w:rsidP="00C11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C11D00" w:rsidRPr="00905FEC" w:rsidRDefault="00C11D00" w:rsidP="00C11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C11D00" w:rsidRPr="00905FEC" w:rsidRDefault="00C11D00" w:rsidP="00C11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УК-5</w:t>
            </w:r>
          </w:p>
        </w:tc>
      </w:tr>
      <w:tr w:rsidR="00C11D00" w:rsidRPr="00905FEC" w:rsidTr="00CC1645">
        <w:tc>
          <w:tcPr>
            <w:tcW w:w="1142" w:type="dxa"/>
          </w:tcPr>
          <w:p w:rsidR="00C11D00" w:rsidRPr="00905FEC" w:rsidRDefault="00C11D00" w:rsidP="00C11D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5-ФМ</w:t>
            </w:r>
          </w:p>
        </w:tc>
        <w:tc>
          <w:tcPr>
            <w:tcW w:w="2227" w:type="dxa"/>
          </w:tcPr>
          <w:p w:rsidR="00C11D00" w:rsidRPr="00905FEC" w:rsidRDefault="00C11D00" w:rsidP="00C11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Этика и деонтология социальной работы </w:t>
            </w:r>
          </w:p>
        </w:tc>
        <w:tc>
          <w:tcPr>
            <w:tcW w:w="1134" w:type="dxa"/>
          </w:tcPr>
          <w:p w:rsidR="00C11D00" w:rsidRPr="00905FEC" w:rsidRDefault="00C11D00" w:rsidP="00C11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.В.02</w:t>
            </w:r>
          </w:p>
        </w:tc>
        <w:tc>
          <w:tcPr>
            <w:tcW w:w="1275" w:type="dxa"/>
          </w:tcPr>
          <w:p w:rsidR="00C11D00" w:rsidRPr="00905FEC" w:rsidRDefault="00C11D00" w:rsidP="00C11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11D00" w:rsidRPr="00905FEC" w:rsidRDefault="00C11D00" w:rsidP="00C11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11D00" w:rsidRPr="00905FEC" w:rsidRDefault="00C11D00" w:rsidP="00C11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</w:tcPr>
          <w:p w:rsidR="00C11D00" w:rsidRPr="00905FEC" w:rsidRDefault="00C11D00" w:rsidP="00C11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УК-5</w:t>
            </w:r>
          </w:p>
        </w:tc>
      </w:tr>
      <w:tr w:rsidR="00C11D00" w:rsidRPr="00905FEC" w:rsidTr="00CC1645">
        <w:tc>
          <w:tcPr>
            <w:tcW w:w="1142" w:type="dxa"/>
          </w:tcPr>
          <w:p w:rsidR="00C11D00" w:rsidRPr="00905FEC" w:rsidRDefault="00C11D00" w:rsidP="00C11D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5-ФМ</w:t>
            </w:r>
          </w:p>
        </w:tc>
        <w:tc>
          <w:tcPr>
            <w:tcW w:w="2227" w:type="dxa"/>
          </w:tcPr>
          <w:p w:rsidR="00C11D00" w:rsidRPr="00905FEC" w:rsidRDefault="00C11D00" w:rsidP="00C11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Конфликтология в социальной работе</w:t>
            </w:r>
          </w:p>
        </w:tc>
        <w:tc>
          <w:tcPr>
            <w:tcW w:w="1134" w:type="dxa"/>
          </w:tcPr>
          <w:p w:rsidR="00C11D00" w:rsidRPr="00905FEC" w:rsidRDefault="00C11D00" w:rsidP="00C11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.В.07</w:t>
            </w:r>
          </w:p>
        </w:tc>
        <w:tc>
          <w:tcPr>
            <w:tcW w:w="1275" w:type="dxa"/>
          </w:tcPr>
          <w:p w:rsidR="00C11D00" w:rsidRPr="00905FEC" w:rsidRDefault="00C11D00" w:rsidP="00C11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11D00" w:rsidRPr="00905FEC" w:rsidRDefault="00C11D00" w:rsidP="00C11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C11D00" w:rsidRPr="00905FEC" w:rsidRDefault="00C11D00" w:rsidP="00C11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C11D00" w:rsidRPr="00905FEC" w:rsidRDefault="00C11D00" w:rsidP="00C11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УК-5</w:t>
            </w:r>
          </w:p>
        </w:tc>
      </w:tr>
      <w:tr w:rsidR="00EF33B8" w:rsidRPr="00905FEC" w:rsidTr="00CC1645">
        <w:tc>
          <w:tcPr>
            <w:tcW w:w="1142" w:type="dxa"/>
          </w:tcPr>
          <w:p w:rsidR="00EF33B8" w:rsidRPr="00905FEC" w:rsidRDefault="00EF33B8" w:rsidP="00EF33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5-ФМ</w:t>
            </w:r>
          </w:p>
        </w:tc>
        <w:tc>
          <w:tcPr>
            <w:tcW w:w="2227" w:type="dxa"/>
          </w:tcPr>
          <w:p w:rsidR="00EF33B8" w:rsidRPr="00905FEC" w:rsidRDefault="00EF33B8" w:rsidP="00EF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Этнографические и демографические аспекты социальной работы</w:t>
            </w:r>
          </w:p>
        </w:tc>
        <w:tc>
          <w:tcPr>
            <w:tcW w:w="1134" w:type="dxa"/>
          </w:tcPr>
          <w:p w:rsidR="00EF33B8" w:rsidRPr="00905FEC" w:rsidRDefault="00EF33B8" w:rsidP="00EF3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.В.ДВ. 06.02</w:t>
            </w:r>
          </w:p>
        </w:tc>
        <w:tc>
          <w:tcPr>
            <w:tcW w:w="1275" w:type="dxa"/>
          </w:tcPr>
          <w:p w:rsidR="00EF33B8" w:rsidRPr="00905FEC" w:rsidRDefault="00EF33B8" w:rsidP="00EF3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F33B8" w:rsidRPr="00905FEC" w:rsidRDefault="00EF33B8" w:rsidP="00EF3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EF33B8" w:rsidRPr="00905FEC" w:rsidRDefault="00EF33B8" w:rsidP="00EF3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EF33B8" w:rsidRPr="00905FEC" w:rsidRDefault="00EF33B8" w:rsidP="00EF3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УК-5</w:t>
            </w:r>
          </w:p>
        </w:tc>
      </w:tr>
      <w:tr w:rsidR="00EF33B8" w:rsidRPr="00905FEC" w:rsidTr="00CC1645">
        <w:tc>
          <w:tcPr>
            <w:tcW w:w="1142" w:type="dxa"/>
          </w:tcPr>
          <w:p w:rsidR="00EF33B8" w:rsidRPr="00905FEC" w:rsidRDefault="00EF33B8" w:rsidP="00EF33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5-ФМ</w:t>
            </w:r>
          </w:p>
        </w:tc>
        <w:tc>
          <w:tcPr>
            <w:tcW w:w="2227" w:type="dxa"/>
          </w:tcPr>
          <w:p w:rsidR="00EF33B8" w:rsidRPr="00905FEC" w:rsidRDefault="00EF33B8" w:rsidP="00EF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Антропологические основы социальной работы</w:t>
            </w:r>
          </w:p>
        </w:tc>
        <w:tc>
          <w:tcPr>
            <w:tcW w:w="1134" w:type="dxa"/>
          </w:tcPr>
          <w:p w:rsidR="00EF33B8" w:rsidRPr="00905FEC" w:rsidRDefault="00EF33B8" w:rsidP="00EF3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.В.ДВ.07.03</w:t>
            </w:r>
          </w:p>
        </w:tc>
        <w:tc>
          <w:tcPr>
            <w:tcW w:w="1275" w:type="dxa"/>
          </w:tcPr>
          <w:p w:rsidR="00EF33B8" w:rsidRPr="00905FEC" w:rsidRDefault="00EF33B8" w:rsidP="00EF3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F33B8" w:rsidRPr="00905FEC" w:rsidRDefault="00EF33B8" w:rsidP="00EF3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EF33B8" w:rsidRPr="00905FEC" w:rsidRDefault="00EF33B8" w:rsidP="00EF3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EF33B8" w:rsidRPr="00905FEC" w:rsidRDefault="00EF33B8" w:rsidP="00EF3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УК-5</w:t>
            </w:r>
          </w:p>
        </w:tc>
      </w:tr>
      <w:tr w:rsidR="00EF33B8" w:rsidRPr="00905FEC" w:rsidTr="00CC1645">
        <w:tc>
          <w:tcPr>
            <w:tcW w:w="1142" w:type="dxa"/>
          </w:tcPr>
          <w:p w:rsidR="00EF33B8" w:rsidRPr="00905FEC" w:rsidRDefault="00EF33B8" w:rsidP="00EF33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5-ФМ</w:t>
            </w:r>
          </w:p>
        </w:tc>
        <w:tc>
          <w:tcPr>
            <w:tcW w:w="2227" w:type="dxa"/>
          </w:tcPr>
          <w:p w:rsidR="00EF33B8" w:rsidRPr="00905FEC" w:rsidRDefault="00EF33B8" w:rsidP="00EF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сдаче и сдача государственного экзамена</w:t>
            </w:r>
          </w:p>
        </w:tc>
        <w:tc>
          <w:tcPr>
            <w:tcW w:w="1134" w:type="dxa"/>
          </w:tcPr>
          <w:p w:rsidR="00EF33B8" w:rsidRPr="00905FEC" w:rsidRDefault="00EF33B8" w:rsidP="00EF3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1">
              <w:rPr>
                <w:rFonts w:ascii="Times New Roman" w:hAnsi="Times New Roman" w:cs="Times New Roman"/>
                <w:sz w:val="24"/>
                <w:szCs w:val="24"/>
              </w:rPr>
              <w:t>Б3.01(Г)</w:t>
            </w:r>
          </w:p>
        </w:tc>
        <w:tc>
          <w:tcPr>
            <w:tcW w:w="1275" w:type="dxa"/>
          </w:tcPr>
          <w:p w:rsidR="00EF33B8" w:rsidRPr="00905FEC" w:rsidRDefault="00EF33B8" w:rsidP="00EF3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F33B8" w:rsidRPr="00905FEC" w:rsidRDefault="00EF33B8" w:rsidP="00EF3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F33B8" w:rsidRPr="00905FEC" w:rsidRDefault="00EF33B8" w:rsidP="00EF3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EF33B8" w:rsidRPr="00905FEC" w:rsidRDefault="00EF33B8" w:rsidP="00EF3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УК-5</w:t>
            </w:r>
          </w:p>
        </w:tc>
      </w:tr>
      <w:tr w:rsidR="00EF33B8" w:rsidRPr="00905FEC" w:rsidTr="00CC1645">
        <w:tc>
          <w:tcPr>
            <w:tcW w:w="1142" w:type="dxa"/>
          </w:tcPr>
          <w:p w:rsidR="00EF33B8" w:rsidRPr="00905FEC" w:rsidRDefault="00EF33B8" w:rsidP="00EF33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A8">
              <w:rPr>
                <w:rFonts w:ascii="Times New Roman" w:hAnsi="Times New Roman" w:cs="Times New Roman"/>
                <w:sz w:val="24"/>
                <w:szCs w:val="24"/>
              </w:rPr>
              <w:t>5-ФМ</w:t>
            </w:r>
          </w:p>
        </w:tc>
        <w:tc>
          <w:tcPr>
            <w:tcW w:w="2227" w:type="dxa"/>
          </w:tcPr>
          <w:p w:rsidR="00EF33B8" w:rsidRPr="00905FEC" w:rsidRDefault="00EF33B8" w:rsidP="00EF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Педагогика </w:t>
            </w:r>
          </w:p>
        </w:tc>
        <w:tc>
          <w:tcPr>
            <w:tcW w:w="1134" w:type="dxa"/>
          </w:tcPr>
          <w:p w:rsidR="00EF33B8" w:rsidRPr="00905FEC" w:rsidRDefault="00EF33B8" w:rsidP="00EF3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.О.17</w:t>
            </w:r>
          </w:p>
        </w:tc>
        <w:tc>
          <w:tcPr>
            <w:tcW w:w="1275" w:type="dxa"/>
          </w:tcPr>
          <w:p w:rsidR="00EF33B8" w:rsidRPr="00905FEC" w:rsidRDefault="00EF33B8" w:rsidP="00EF3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EF33B8" w:rsidRPr="00905FEC" w:rsidRDefault="00EF33B8" w:rsidP="00EF3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F33B8" w:rsidRPr="00905FEC" w:rsidRDefault="00EF33B8" w:rsidP="00EF3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EF33B8" w:rsidRPr="00905FEC" w:rsidRDefault="00EF33B8" w:rsidP="00EF3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УК-6</w:t>
            </w:r>
          </w:p>
        </w:tc>
      </w:tr>
      <w:tr w:rsidR="00EF33B8" w:rsidRPr="00905FEC" w:rsidTr="00CC1645">
        <w:tc>
          <w:tcPr>
            <w:tcW w:w="1142" w:type="dxa"/>
          </w:tcPr>
          <w:p w:rsidR="00EF33B8" w:rsidRPr="00905FEC" w:rsidRDefault="00EF33B8" w:rsidP="00EF33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A8">
              <w:rPr>
                <w:rFonts w:ascii="Times New Roman" w:hAnsi="Times New Roman" w:cs="Times New Roman"/>
                <w:sz w:val="24"/>
                <w:szCs w:val="24"/>
              </w:rPr>
              <w:t>8-Мен</w:t>
            </w:r>
          </w:p>
        </w:tc>
        <w:tc>
          <w:tcPr>
            <w:tcW w:w="2227" w:type="dxa"/>
          </w:tcPr>
          <w:p w:rsidR="00EF33B8" w:rsidRPr="00905FEC" w:rsidRDefault="00EF33B8" w:rsidP="00EF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трудоустройства и планирования карьеры</w:t>
            </w:r>
          </w:p>
        </w:tc>
        <w:tc>
          <w:tcPr>
            <w:tcW w:w="1134" w:type="dxa"/>
          </w:tcPr>
          <w:p w:rsidR="00EF33B8" w:rsidRPr="00905FEC" w:rsidRDefault="00EF33B8" w:rsidP="00EF3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.В.08</w:t>
            </w:r>
          </w:p>
        </w:tc>
        <w:tc>
          <w:tcPr>
            <w:tcW w:w="1275" w:type="dxa"/>
          </w:tcPr>
          <w:p w:rsidR="00EF33B8" w:rsidRPr="00905FEC" w:rsidRDefault="00EF33B8" w:rsidP="00EF3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F33B8" w:rsidRPr="00905FEC" w:rsidRDefault="00EF33B8" w:rsidP="00EF3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EF33B8" w:rsidRPr="00905FEC" w:rsidRDefault="00EF33B8" w:rsidP="00EF3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EF33B8" w:rsidRPr="00905FEC" w:rsidRDefault="00EF33B8" w:rsidP="00EF3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УК-6</w:t>
            </w:r>
          </w:p>
        </w:tc>
      </w:tr>
      <w:tr w:rsidR="006C285E" w:rsidRPr="00905FEC" w:rsidTr="00CC1645">
        <w:tc>
          <w:tcPr>
            <w:tcW w:w="1142" w:type="dxa"/>
          </w:tcPr>
          <w:p w:rsidR="006C285E" w:rsidRPr="00905FEC" w:rsidRDefault="006C285E" w:rsidP="006C28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39-ОД</w:t>
            </w:r>
          </w:p>
        </w:tc>
        <w:tc>
          <w:tcPr>
            <w:tcW w:w="2227" w:type="dxa"/>
          </w:tcPr>
          <w:p w:rsidR="006C285E" w:rsidRPr="00905FEC" w:rsidRDefault="006C285E" w:rsidP="006C2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Таймменеджмент</w:t>
            </w:r>
            <w:proofErr w:type="spellEnd"/>
          </w:p>
        </w:tc>
        <w:tc>
          <w:tcPr>
            <w:tcW w:w="1134" w:type="dxa"/>
          </w:tcPr>
          <w:p w:rsidR="006C285E" w:rsidRPr="00905FEC" w:rsidRDefault="006C285E" w:rsidP="006C2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.В.ДВ.05.01</w:t>
            </w:r>
          </w:p>
        </w:tc>
        <w:tc>
          <w:tcPr>
            <w:tcW w:w="1275" w:type="dxa"/>
          </w:tcPr>
          <w:p w:rsidR="006C285E" w:rsidRPr="00905FEC" w:rsidRDefault="006C285E" w:rsidP="006C2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C285E" w:rsidRPr="00905FEC" w:rsidRDefault="006C285E" w:rsidP="006C2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6C285E" w:rsidRPr="00905FEC" w:rsidRDefault="006C285E" w:rsidP="006C2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6C285E" w:rsidRPr="00905FEC" w:rsidRDefault="006C285E" w:rsidP="006C2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УК-6</w:t>
            </w:r>
          </w:p>
        </w:tc>
      </w:tr>
      <w:tr w:rsidR="00CA4538" w:rsidRPr="00905FEC" w:rsidTr="00CC1645">
        <w:tc>
          <w:tcPr>
            <w:tcW w:w="1142" w:type="dxa"/>
          </w:tcPr>
          <w:p w:rsidR="00CA4538" w:rsidRPr="00905FEC" w:rsidRDefault="006C285E" w:rsidP="00CA45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A8">
              <w:rPr>
                <w:rFonts w:ascii="Times New Roman" w:hAnsi="Times New Roman" w:cs="Times New Roman"/>
                <w:sz w:val="24"/>
                <w:szCs w:val="24"/>
              </w:rPr>
              <w:t>5-ФМ</w:t>
            </w:r>
          </w:p>
        </w:tc>
        <w:tc>
          <w:tcPr>
            <w:tcW w:w="2227" w:type="dxa"/>
          </w:tcPr>
          <w:p w:rsidR="00CA4538" w:rsidRPr="00905FEC" w:rsidRDefault="006C285E" w:rsidP="00F11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андрагогики</w:t>
            </w:r>
            <w:proofErr w:type="spellEnd"/>
          </w:p>
        </w:tc>
        <w:tc>
          <w:tcPr>
            <w:tcW w:w="1134" w:type="dxa"/>
          </w:tcPr>
          <w:p w:rsidR="00CA4538" w:rsidRPr="00905FEC" w:rsidRDefault="006C285E" w:rsidP="00CA4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.В.ДВ.05.02</w:t>
            </w:r>
          </w:p>
        </w:tc>
        <w:tc>
          <w:tcPr>
            <w:tcW w:w="1275" w:type="dxa"/>
          </w:tcPr>
          <w:p w:rsidR="00CA4538" w:rsidRPr="00905FEC" w:rsidRDefault="00CA4538" w:rsidP="00CA4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A4538" w:rsidRPr="00905FEC" w:rsidRDefault="00790828" w:rsidP="00CA4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CA4538" w:rsidRPr="00905FEC" w:rsidRDefault="00CA4538" w:rsidP="00CA4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CA4538" w:rsidRPr="00905FEC" w:rsidRDefault="006C285E" w:rsidP="00CA4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УК-6</w:t>
            </w:r>
          </w:p>
        </w:tc>
      </w:tr>
      <w:tr w:rsidR="00790828" w:rsidRPr="00905FEC" w:rsidTr="00CC1645">
        <w:tc>
          <w:tcPr>
            <w:tcW w:w="1142" w:type="dxa"/>
          </w:tcPr>
          <w:p w:rsidR="00790828" w:rsidRPr="00905FEC" w:rsidRDefault="00790828" w:rsidP="007908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5-ФМ</w:t>
            </w:r>
          </w:p>
        </w:tc>
        <w:tc>
          <w:tcPr>
            <w:tcW w:w="2227" w:type="dxa"/>
          </w:tcPr>
          <w:p w:rsidR="00790828" w:rsidRPr="00905FEC" w:rsidRDefault="00790828" w:rsidP="0079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процедуре защиты и защита выпускной квалификационной работы </w:t>
            </w:r>
          </w:p>
        </w:tc>
        <w:tc>
          <w:tcPr>
            <w:tcW w:w="1134" w:type="dxa"/>
          </w:tcPr>
          <w:p w:rsidR="00790828" w:rsidRPr="00905FEC" w:rsidRDefault="00790828" w:rsidP="00790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Б3.02 (Д)</w:t>
            </w:r>
          </w:p>
        </w:tc>
        <w:tc>
          <w:tcPr>
            <w:tcW w:w="1275" w:type="dxa"/>
          </w:tcPr>
          <w:p w:rsidR="00790828" w:rsidRPr="00905FEC" w:rsidRDefault="00790828" w:rsidP="00790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90828" w:rsidRPr="00905FEC" w:rsidRDefault="00790828" w:rsidP="00790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90828" w:rsidRPr="00905FEC" w:rsidRDefault="00790828" w:rsidP="00790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790828" w:rsidRPr="00905FEC" w:rsidRDefault="00790828" w:rsidP="00790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УК-6</w:t>
            </w:r>
          </w:p>
        </w:tc>
      </w:tr>
      <w:tr w:rsidR="00790828" w:rsidRPr="00905FEC" w:rsidTr="00865315">
        <w:tc>
          <w:tcPr>
            <w:tcW w:w="1142" w:type="dxa"/>
          </w:tcPr>
          <w:p w:rsidR="00790828" w:rsidRPr="00905FEC" w:rsidRDefault="00790828" w:rsidP="007908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A8">
              <w:rPr>
                <w:rFonts w:ascii="Times New Roman" w:hAnsi="Times New Roman" w:cs="Times New Roman"/>
                <w:sz w:val="24"/>
                <w:szCs w:val="24"/>
              </w:rPr>
              <w:t>1-ППО</w:t>
            </w:r>
          </w:p>
        </w:tc>
        <w:tc>
          <w:tcPr>
            <w:tcW w:w="2227" w:type="dxa"/>
          </w:tcPr>
          <w:p w:rsidR="00790828" w:rsidRPr="00905FEC" w:rsidRDefault="00790828" w:rsidP="0079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Адаптация обучающихся инвалидов и лиц с ограниченными возможностями здоровья в образовательной пространстве</w:t>
            </w:r>
          </w:p>
        </w:tc>
        <w:tc>
          <w:tcPr>
            <w:tcW w:w="1134" w:type="dxa"/>
          </w:tcPr>
          <w:p w:rsidR="00790828" w:rsidRPr="00905FEC" w:rsidRDefault="00790828" w:rsidP="00790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ФТД.02</w:t>
            </w:r>
          </w:p>
        </w:tc>
        <w:tc>
          <w:tcPr>
            <w:tcW w:w="1275" w:type="dxa"/>
          </w:tcPr>
          <w:p w:rsidR="00790828" w:rsidRPr="00905FEC" w:rsidRDefault="00790828" w:rsidP="00790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90828" w:rsidRPr="00905FEC" w:rsidRDefault="00790828" w:rsidP="00790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90828" w:rsidRPr="00905FEC" w:rsidRDefault="00790828" w:rsidP="00790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790828" w:rsidRPr="00905FEC" w:rsidRDefault="00790828" w:rsidP="00790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УК-6</w:t>
            </w:r>
          </w:p>
        </w:tc>
      </w:tr>
      <w:tr w:rsidR="006A1244" w:rsidRPr="00905FEC" w:rsidTr="00CC1645">
        <w:tc>
          <w:tcPr>
            <w:tcW w:w="1142" w:type="dxa"/>
          </w:tcPr>
          <w:p w:rsidR="006A1244" w:rsidRPr="00905FEC" w:rsidRDefault="006A1244" w:rsidP="006A12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A8">
              <w:rPr>
                <w:rFonts w:ascii="Times New Roman" w:hAnsi="Times New Roman" w:cs="Times New Roman"/>
                <w:sz w:val="24"/>
                <w:szCs w:val="24"/>
              </w:rPr>
              <w:t>21-ФКСиБЖ</w:t>
            </w:r>
          </w:p>
        </w:tc>
        <w:tc>
          <w:tcPr>
            <w:tcW w:w="2227" w:type="dxa"/>
          </w:tcPr>
          <w:p w:rsidR="006A1244" w:rsidRPr="00905FEC" w:rsidRDefault="006A1244" w:rsidP="006A1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134" w:type="dxa"/>
          </w:tcPr>
          <w:p w:rsidR="006A1244" w:rsidRPr="00905FEC" w:rsidRDefault="006A1244" w:rsidP="006A1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.О.05</w:t>
            </w:r>
          </w:p>
        </w:tc>
        <w:tc>
          <w:tcPr>
            <w:tcW w:w="1275" w:type="dxa"/>
          </w:tcPr>
          <w:p w:rsidR="006A1244" w:rsidRPr="00905FEC" w:rsidRDefault="006A1244" w:rsidP="006A1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A1244" w:rsidRPr="00905FEC" w:rsidRDefault="006A1244" w:rsidP="006A1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A1244" w:rsidRPr="00905FEC" w:rsidRDefault="006A1244" w:rsidP="006A1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6A1244" w:rsidRPr="00905FEC" w:rsidRDefault="006A1244" w:rsidP="006A1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УК-7</w:t>
            </w:r>
          </w:p>
        </w:tc>
      </w:tr>
      <w:tr w:rsidR="006A1244" w:rsidRPr="00905FEC" w:rsidTr="00CC1645">
        <w:tc>
          <w:tcPr>
            <w:tcW w:w="1142" w:type="dxa"/>
          </w:tcPr>
          <w:p w:rsidR="006A1244" w:rsidRPr="00905FEC" w:rsidRDefault="006A1244" w:rsidP="006A12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DA8">
              <w:rPr>
                <w:rFonts w:ascii="Times New Roman" w:hAnsi="Times New Roman" w:cs="Times New Roman"/>
                <w:sz w:val="24"/>
                <w:szCs w:val="24"/>
              </w:rPr>
              <w:t>21-ФКСиБЖ</w:t>
            </w:r>
          </w:p>
        </w:tc>
        <w:tc>
          <w:tcPr>
            <w:tcW w:w="2227" w:type="dxa"/>
          </w:tcPr>
          <w:p w:rsidR="006A1244" w:rsidRPr="00905FEC" w:rsidRDefault="006A1244" w:rsidP="006A1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и прикладная физическая подготовка</w:t>
            </w:r>
          </w:p>
        </w:tc>
        <w:tc>
          <w:tcPr>
            <w:tcW w:w="1134" w:type="dxa"/>
          </w:tcPr>
          <w:p w:rsidR="006A1244" w:rsidRPr="00905FEC" w:rsidRDefault="006A1244" w:rsidP="006A1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.В.ДВ.01.01</w:t>
            </w:r>
          </w:p>
        </w:tc>
        <w:tc>
          <w:tcPr>
            <w:tcW w:w="1275" w:type="dxa"/>
          </w:tcPr>
          <w:p w:rsidR="006A1244" w:rsidRPr="00905FEC" w:rsidRDefault="006A1244" w:rsidP="006A1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A1244" w:rsidRPr="00905FEC" w:rsidRDefault="006A1244" w:rsidP="006A1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1,2,3,4,5,6</w:t>
            </w:r>
          </w:p>
        </w:tc>
        <w:tc>
          <w:tcPr>
            <w:tcW w:w="1134" w:type="dxa"/>
          </w:tcPr>
          <w:p w:rsidR="006A1244" w:rsidRPr="00905FEC" w:rsidRDefault="006A1244" w:rsidP="006A1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6A1244" w:rsidRPr="00905FEC" w:rsidRDefault="006A1244" w:rsidP="006A1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УК-7</w:t>
            </w:r>
          </w:p>
        </w:tc>
      </w:tr>
      <w:tr w:rsidR="006A1244" w:rsidRPr="00905FEC" w:rsidTr="00CC1645">
        <w:tc>
          <w:tcPr>
            <w:tcW w:w="1142" w:type="dxa"/>
          </w:tcPr>
          <w:p w:rsidR="006A1244" w:rsidRPr="00905FEC" w:rsidRDefault="006A1244" w:rsidP="006A12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DA8">
              <w:rPr>
                <w:rFonts w:ascii="Times New Roman" w:hAnsi="Times New Roman" w:cs="Times New Roman"/>
                <w:sz w:val="24"/>
                <w:szCs w:val="24"/>
              </w:rPr>
              <w:t>21-ФКСиБЖ</w:t>
            </w:r>
          </w:p>
        </w:tc>
        <w:tc>
          <w:tcPr>
            <w:tcW w:w="2227" w:type="dxa"/>
          </w:tcPr>
          <w:p w:rsidR="006A1244" w:rsidRPr="00905FEC" w:rsidRDefault="006A1244" w:rsidP="006A12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Прикладная физическая подготовка (по видам спорта)</w:t>
            </w:r>
          </w:p>
        </w:tc>
        <w:tc>
          <w:tcPr>
            <w:tcW w:w="1134" w:type="dxa"/>
          </w:tcPr>
          <w:p w:rsidR="006A1244" w:rsidRPr="00905FEC" w:rsidRDefault="006A1244" w:rsidP="006A1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.В.ДВ.01.02</w:t>
            </w:r>
          </w:p>
        </w:tc>
        <w:tc>
          <w:tcPr>
            <w:tcW w:w="1275" w:type="dxa"/>
          </w:tcPr>
          <w:p w:rsidR="006A1244" w:rsidRPr="00905FEC" w:rsidRDefault="006A1244" w:rsidP="006A1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A1244" w:rsidRPr="00905FEC" w:rsidRDefault="006A1244" w:rsidP="006A1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1,2,3,4,5,6</w:t>
            </w:r>
          </w:p>
        </w:tc>
        <w:tc>
          <w:tcPr>
            <w:tcW w:w="1134" w:type="dxa"/>
          </w:tcPr>
          <w:p w:rsidR="006A1244" w:rsidRPr="00905FEC" w:rsidRDefault="006A1244" w:rsidP="006A1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6A1244" w:rsidRPr="00905FEC" w:rsidRDefault="006A1244" w:rsidP="006A1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УК-7</w:t>
            </w:r>
          </w:p>
        </w:tc>
      </w:tr>
      <w:tr w:rsidR="006A1244" w:rsidRPr="00905FEC" w:rsidTr="00CC1645">
        <w:tc>
          <w:tcPr>
            <w:tcW w:w="1142" w:type="dxa"/>
          </w:tcPr>
          <w:p w:rsidR="006A1244" w:rsidRPr="00905FEC" w:rsidRDefault="006A1244" w:rsidP="006A12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5-ФМ</w:t>
            </w:r>
          </w:p>
        </w:tc>
        <w:tc>
          <w:tcPr>
            <w:tcW w:w="2227" w:type="dxa"/>
          </w:tcPr>
          <w:p w:rsidR="006A1244" w:rsidRPr="00905FEC" w:rsidRDefault="006A1244" w:rsidP="006A1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процедуре защиты и защита выпускной квалификационной работы </w:t>
            </w:r>
          </w:p>
        </w:tc>
        <w:tc>
          <w:tcPr>
            <w:tcW w:w="1134" w:type="dxa"/>
          </w:tcPr>
          <w:p w:rsidR="006A1244" w:rsidRPr="00905FEC" w:rsidRDefault="006A1244" w:rsidP="006A1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Б3.02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(Д)</w:t>
            </w:r>
          </w:p>
        </w:tc>
        <w:tc>
          <w:tcPr>
            <w:tcW w:w="1275" w:type="dxa"/>
          </w:tcPr>
          <w:p w:rsidR="006A1244" w:rsidRPr="00905FEC" w:rsidRDefault="006A1244" w:rsidP="006A1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A1244" w:rsidRPr="00905FEC" w:rsidRDefault="006A1244" w:rsidP="006A1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1244" w:rsidRPr="00905FEC" w:rsidRDefault="006A1244" w:rsidP="006A1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6A1244" w:rsidRPr="00905FEC" w:rsidRDefault="006A1244" w:rsidP="006A1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УК-7</w:t>
            </w:r>
          </w:p>
        </w:tc>
      </w:tr>
      <w:tr w:rsidR="006A2C01" w:rsidRPr="00905FEC" w:rsidTr="00CC1645">
        <w:tc>
          <w:tcPr>
            <w:tcW w:w="1142" w:type="dxa"/>
          </w:tcPr>
          <w:p w:rsidR="006A2C01" w:rsidRPr="00905FEC" w:rsidRDefault="006A1244" w:rsidP="00EB3C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5-ФМ</w:t>
            </w:r>
          </w:p>
        </w:tc>
        <w:tc>
          <w:tcPr>
            <w:tcW w:w="2227" w:type="dxa"/>
          </w:tcPr>
          <w:p w:rsidR="006A2C01" w:rsidRPr="00905FEC" w:rsidRDefault="006A1244" w:rsidP="00CC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Концепции современного естествознания </w:t>
            </w:r>
          </w:p>
        </w:tc>
        <w:tc>
          <w:tcPr>
            <w:tcW w:w="1134" w:type="dxa"/>
          </w:tcPr>
          <w:p w:rsidR="006A2C01" w:rsidRPr="00905FEC" w:rsidRDefault="006A1244" w:rsidP="006A2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.О.27</w:t>
            </w:r>
          </w:p>
        </w:tc>
        <w:tc>
          <w:tcPr>
            <w:tcW w:w="1275" w:type="dxa"/>
          </w:tcPr>
          <w:p w:rsidR="006A2C01" w:rsidRPr="00905FEC" w:rsidRDefault="000201A2" w:rsidP="00CA4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6A2C01" w:rsidRPr="00905FEC" w:rsidRDefault="006A2C01" w:rsidP="00CA4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2C01" w:rsidRPr="00905FEC" w:rsidRDefault="006A2C01" w:rsidP="00CA4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6A2C01" w:rsidRPr="00905FEC" w:rsidRDefault="000201A2" w:rsidP="00EB3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УК-8</w:t>
            </w:r>
          </w:p>
        </w:tc>
      </w:tr>
      <w:tr w:rsidR="000201A2" w:rsidRPr="00905FEC" w:rsidTr="00CC1645">
        <w:tc>
          <w:tcPr>
            <w:tcW w:w="1142" w:type="dxa"/>
          </w:tcPr>
          <w:p w:rsidR="000201A2" w:rsidRDefault="000201A2" w:rsidP="000201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DA8">
              <w:rPr>
                <w:rFonts w:ascii="Times New Roman" w:hAnsi="Times New Roman" w:cs="Times New Roman"/>
                <w:sz w:val="24"/>
                <w:szCs w:val="24"/>
              </w:rPr>
              <w:t>21-ФКСиБЖ</w:t>
            </w:r>
          </w:p>
        </w:tc>
        <w:tc>
          <w:tcPr>
            <w:tcW w:w="2227" w:type="dxa"/>
          </w:tcPr>
          <w:p w:rsidR="000201A2" w:rsidRDefault="000201A2" w:rsidP="00020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6EC">
              <w:rPr>
                <w:rFonts w:ascii="Times New Roman" w:hAnsi="Times New Roman" w:cs="Times New Roman"/>
                <w:sz w:val="24"/>
                <w:szCs w:val="24"/>
              </w:rPr>
              <w:t>Основы военной подготовки</w:t>
            </w:r>
          </w:p>
        </w:tc>
        <w:tc>
          <w:tcPr>
            <w:tcW w:w="1134" w:type="dxa"/>
          </w:tcPr>
          <w:p w:rsidR="000201A2" w:rsidRDefault="000201A2" w:rsidP="00020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.О.4</w:t>
            </w:r>
            <w:r w:rsidR="009765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1275" w:type="dxa"/>
          </w:tcPr>
          <w:p w:rsidR="000201A2" w:rsidRPr="00905FEC" w:rsidRDefault="000201A2" w:rsidP="00020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201A2" w:rsidRPr="00905FEC" w:rsidRDefault="000201A2" w:rsidP="00020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0201A2" w:rsidRPr="00905FEC" w:rsidRDefault="000201A2" w:rsidP="00020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0201A2" w:rsidRDefault="000201A2" w:rsidP="00020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УК-8</w:t>
            </w:r>
          </w:p>
        </w:tc>
      </w:tr>
      <w:tr w:rsidR="000201A2" w:rsidRPr="00905FEC" w:rsidTr="00CC1645">
        <w:tc>
          <w:tcPr>
            <w:tcW w:w="1142" w:type="dxa"/>
          </w:tcPr>
          <w:p w:rsidR="000201A2" w:rsidRPr="00905FEC" w:rsidRDefault="000201A2" w:rsidP="000201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DA8">
              <w:rPr>
                <w:rFonts w:ascii="Times New Roman" w:hAnsi="Times New Roman" w:cs="Times New Roman"/>
                <w:sz w:val="24"/>
                <w:szCs w:val="24"/>
              </w:rPr>
              <w:t>21-ФКСиБЖ</w:t>
            </w:r>
          </w:p>
        </w:tc>
        <w:tc>
          <w:tcPr>
            <w:tcW w:w="2227" w:type="dxa"/>
          </w:tcPr>
          <w:p w:rsidR="000201A2" w:rsidRPr="00905FEC" w:rsidRDefault="000201A2" w:rsidP="00020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1134" w:type="dxa"/>
          </w:tcPr>
          <w:p w:rsidR="000201A2" w:rsidRPr="00905FEC" w:rsidRDefault="000201A2" w:rsidP="00020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.О.43.</w:t>
            </w:r>
            <w:r w:rsidR="009765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0201A2" w:rsidRPr="00905FEC" w:rsidRDefault="000201A2" w:rsidP="00020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201A2" w:rsidRPr="00905FEC" w:rsidRDefault="000201A2" w:rsidP="00020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0201A2" w:rsidRPr="00905FEC" w:rsidRDefault="000201A2" w:rsidP="00020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0201A2" w:rsidRPr="00905FEC" w:rsidRDefault="000201A2" w:rsidP="00020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УК-8</w:t>
            </w:r>
          </w:p>
        </w:tc>
      </w:tr>
      <w:tr w:rsidR="00CA4538" w:rsidRPr="00905FEC" w:rsidTr="00CC1645">
        <w:tc>
          <w:tcPr>
            <w:tcW w:w="1142" w:type="dxa"/>
          </w:tcPr>
          <w:p w:rsidR="00CA4538" w:rsidRPr="00905FEC" w:rsidRDefault="009765AB" w:rsidP="00CA45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5-ФМ</w:t>
            </w:r>
          </w:p>
        </w:tc>
        <w:tc>
          <w:tcPr>
            <w:tcW w:w="2227" w:type="dxa"/>
          </w:tcPr>
          <w:p w:rsidR="00CA4538" w:rsidRPr="00905FEC" w:rsidRDefault="009765AB" w:rsidP="00CC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5AB">
              <w:rPr>
                <w:rFonts w:ascii="Times New Roman" w:hAnsi="Times New Roman" w:cs="Times New Roman"/>
                <w:sz w:val="24"/>
                <w:szCs w:val="24"/>
              </w:rPr>
              <w:t>Анатомия, возрастная физиология, основы гигиены и ЗОЖ</w:t>
            </w:r>
          </w:p>
        </w:tc>
        <w:tc>
          <w:tcPr>
            <w:tcW w:w="1134" w:type="dxa"/>
          </w:tcPr>
          <w:p w:rsidR="00CA4538" w:rsidRPr="00905FEC" w:rsidRDefault="009765AB" w:rsidP="00CA4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5A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9765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9765AB">
              <w:rPr>
                <w:rFonts w:ascii="Times New Roman" w:hAnsi="Times New Roman" w:cs="Times New Roman"/>
                <w:sz w:val="24"/>
                <w:szCs w:val="24"/>
              </w:rPr>
              <w:t>.О.29</w:t>
            </w:r>
          </w:p>
        </w:tc>
        <w:tc>
          <w:tcPr>
            <w:tcW w:w="1275" w:type="dxa"/>
          </w:tcPr>
          <w:p w:rsidR="00CA4538" w:rsidRPr="00905FEC" w:rsidRDefault="000A7FED" w:rsidP="00CA4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CA4538" w:rsidRPr="00905FEC" w:rsidRDefault="00CA4538" w:rsidP="00CA4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A4538" w:rsidRPr="00905FEC" w:rsidRDefault="00CA4538" w:rsidP="00CA4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CA4538" w:rsidRPr="00905FEC" w:rsidRDefault="000A7FED" w:rsidP="00CA4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УК-8</w:t>
            </w:r>
          </w:p>
        </w:tc>
      </w:tr>
      <w:tr w:rsidR="000A7FED" w:rsidRPr="00905FEC" w:rsidTr="00CC1645">
        <w:tc>
          <w:tcPr>
            <w:tcW w:w="1142" w:type="dxa"/>
          </w:tcPr>
          <w:p w:rsidR="000A7FED" w:rsidRPr="00905FEC" w:rsidRDefault="000A7FED" w:rsidP="000A7F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DA8">
              <w:rPr>
                <w:rFonts w:ascii="Times New Roman" w:hAnsi="Times New Roman" w:cs="Times New Roman"/>
                <w:sz w:val="24"/>
                <w:szCs w:val="24"/>
              </w:rPr>
              <w:t>21-ФКСиБЖ</w:t>
            </w:r>
          </w:p>
        </w:tc>
        <w:tc>
          <w:tcPr>
            <w:tcW w:w="2227" w:type="dxa"/>
          </w:tcPr>
          <w:p w:rsidR="000A7FED" w:rsidRPr="00905FEC" w:rsidRDefault="000A7FED" w:rsidP="000A7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социальной медицины и доврачебная помощь</w:t>
            </w:r>
          </w:p>
        </w:tc>
        <w:tc>
          <w:tcPr>
            <w:tcW w:w="1134" w:type="dxa"/>
          </w:tcPr>
          <w:p w:rsidR="000A7FED" w:rsidRPr="00905FEC" w:rsidRDefault="000A7FED" w:rsidP="000A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.О.10</w:t>
            </w:r>
          </w:p>
        </w:tc>
        <w:tc>
          <w:tcPr>
            <w:tcW w:w="1275" w:type="dxa"/>
          </w:tcPr>
          <w:p w:rsidR="000A7FED" w:rsidRPr="00905FEC" w:rsidRDefault="000A7FED" w:rsidP="000A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A7FED" w:rsidRPr="00905FEC" w:rsidRDefault="000A7FED" w:rsidP="000A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A7FED" w:rsidRPr="00905FEC" w:rsidRDefault="000A7FED" w:rsidP="000A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0A7FED" w:rsidRPr="00905FEC" w:rsidRDefault="000A7FED" w:rsidP="000A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УК-8</w:t>
            </w:r>
          </w:p>
        </w:tc>
      </w:tr>
      <w:tr w:rsidR="000A7FED" w:rsidRPr="00905FEC" w:rsidTr="00CC1645">
        <w:tc>
          <w:tcPr>
            <w:tcW w:w="1142" w:type="dxa"/>
          </w:tcPr>
          <w:p w:rsidR="000A7FED" w:rsidRPr="00905FEC" w:rsidRDefault="000A7FED" w:rsidP="000A7F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5-ФМ</w:t>
            </w:r>
          </w:p>
        </w:tc>
        <w:tc>
          <w:tcPr>
            <w:tcW w:w="2227" w:type="dxa"/>
          </w:tcPr>
          <w:p w:rsidR="000A7FED" w:rsidRPr="00905FEC" w:rsidRDefault="000A7FED" w:rsidP="000A7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сдаче и сдача государственного экзамена</w:t>
            </w:r>
          </w:p>
        </w:tc>
        <w:tc>
          <w:tcPr>
            <w:tcW w:w="1134" w:type="dxa"/>
          </w:tcPr>
          <w:p w:rsidR="000A7FED" w:rsidRPr="00905FEC" w:rsidRDefault="000A7FED" w:rsidP="000A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1">
              <w:rPr>
                <w:rFonts w:ascii="Times New Roman" w:hAnsi="Times New Roman" w:cs="Times New Roman"/>
                <w:sz w:val="24"/>
                <w:szCs w:val="24"/>
              </w:rPr>
              <w:t>Б3.01(Г)</w:t>
            </w:r>
          </w:p>
        </w:tc>
        <w:tc>
          <w:tcPr>
            <w:tcW w:w="1275" w:type="dxa"/>
          </w:tcPr>
          <w:p w:rsidR="000A7FED" w:rsidRPr="00905FEC" w:rsidRDefault="000A7FED" w:rsidP="000A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A7FED" w:rsidRPr="00905FEC" w:rsidRDefault="000A7FED" w:rsidP="000A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A7FED" w:rsidRPr="00905FEC" w:rsidRDefault="000A7FED" w:rsidP="000A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0A7FED" w:rsidRPr="00905FEC" w:rsidRDefault="000A7FED" w:rsidP="000A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УК-8</w:t>
            </w:r>
          </w:p>
        </w:tc>
      </w:tr>
      <w:tr w:rsidR="000A7FED" w:rsidRPr="00905FEC" w:rsidTr="00CC1645">
        <w:tc>
          <w:tcPr>
            <w:tcW w:w="1142" w:type="dxa"/>
          </w:tcPr>
          <w:p w:rsidR="000A7FED" w:rsidRPr="00905FEC" w:rsidRDefault="000A7FED" w:rsidP="000A7F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008">
              <w:rPr>
                <w:rFonts w:ascii="Times New Roman" w:hAnsi="Times New Roman" w:cs="Times New Roman"/>
                <w:sz w:val="24"/>
                <w:szCs w:val="24"/>
              </w:rPr>
              <w:t>11-ЭкБ</w:t>
            </w:r>
          </w:p>
        </w:tc>
        <w:tc>
          <w:tcPr>
            <w:tcW w:w="2227" w:type="dxa"/>
          </w:tcPr>
          <w:p w:rsidR="000A7FED" w:rsidRPr="00905FEC" w:rsidRDefault="000A7FED" w:rsidP="000A7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1134" w:type="dxa"/>
          </w:tcPr>
          <w:p w:rsidR="000A7FED" w:rsidRPr="00905FEC" w:rsidRDefault="000A7FED" w:rsidP="000A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.О.20</w:t>
            </w:r>
          </w:p>
        </w:tc>
        <w:tc>
          <w:tcPr>
            <w:tcW w:w="1275" w:type="dxa"/>
          </w:tcPr>
          <w:p w:rsidR="000A7FED" w:rsidRPr="00905FEC" w:rsidRDefault="000A7FED" w:rsidP="000A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A7FED" w:rsidRPr="00905FEC" w:rsidRDefault="000A7FED" w:rsidP="000A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0A7FED" w:rsidRPr="00905FEC" w:rsidRDefault="000A7FED" w:rsidP="000A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0A7FED" w:rsidRPr="00905FEC" w:rsidRDefault="000A7FED" w:rsidP="000A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УК-9</w:t>
            </w:r>
          </w:p>
        </w:tc>
      </w:tr>
      <w:tr w:rsidR="00F60FAA" w:rsidRPr="00905FEC" w:rsidTr="00CC1645">
        <w:tc>
          <w:tcPr>
            <w:tcW w:w="1142" w:type="dxa"/>
          </w:tcPr>
          <w:p w:rsidR="00F60FAA" w:rsidRPr="00905FEC" w:rsidRDefault="00F60FAA" w:rsidP="00F60F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5-ФМ</w:t>
            </w:r>
          </w:p>
        </w:tc>
        <w:tc>
          <w:tcPr>
            <w:tcW w:w="2227" w:type="dxa"/>
          </w:tcPr>
          <w:p w:rsidR="00F60FAA" w:rsidRPr="00905FEC" w:rsidRDefault="00F60FAA" w:rsidP="00F60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Экономические основы социальной работы </w:t>
            </w:r>
          </w:p>
        </w:tc>
        <w:tc>
          <w:tcPr>
            <w:tcW w:w="1134" w:type="dxa"/>
          </w:tcPr>
          <w:p w:rsidR="00F60FAA" w:rsidRPr="00905FEC" w:rsidRDefault="00F60FAA" w:rsidP="00F60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.О.12</w:t>
            </w:r>
          </w:p>
        </w:tc>
        <w:tc>
          <w:tcPr>
            <w:tcW w:w="1275" w:type="dxa"/>
          </w:tcPr>
          <w:p w:rsidR="00F60FAA" w:rsidRPr="00905FEC" w:rsidRDefault="00F60FAA" w:rsidP="00F60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F60FAA" w:rsidRPr="00905FEC" w:rsidRDefault="00F60FAA" w:rsidP="00F60F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60FAA" w:rsidRPr="00905FEC" w:rsidRDefault="00F60FAA" w:rsidP="00F60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F60FAA" w:rsidRPr="00905FEC" w:rsidRDefault="00F60FAA" w:rsidP="00F60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УК-9</w:t>
            </w:r>
          </w:p>
        </w:tc>
      </w:tr>
      <w:tr w:rsidR="00F60FAA" w:rsidRPr="00905FEC" w:rsidTr="00CC1645">
        <w:tc>
          <w:tcPr>
            <w:tcW w:w="1142" w:type="dxa"/>
          </w:tcPr>
          <w:p w:rsidR="00F60FAA" w:rsidRPr="00905FEC" w:rsidRDefault="00F60FAA" w:rsidP="00F60F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5-ФМ</w:t>
            </w:r>
          </w:p>
        </w:tc>
        <w:tc>
          <w:tcPr>
            <w:tcW w:w="2227" w:type="dxa"/>
          </w:tcPr>
          <w:p w:rsidR="00F60FAA" w:rsidRPr="00905FEC" w:rsidRDefault="00F60FAA" w:rsidP="00F60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сдаче и сдача государственного экзамена</w:t>
            </w:r>
          </w:p>
        </w:tc>
        <w:tc>
          <w:tcPr>
            <w:tcW w:w="1134" w:type="dxa"/>
          </w:tcPr>
          <w:p w:rsidR="00F60FAA" w:rsidRPr="00905FEC" w:rsidRDefault="00F60FAA" w:rsidP="00F60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1">
              <w:rPr>
                <w:rFonts w:ascii="Times New Roman" w:hAnsi="Times New Roman" w:cs="Times New Roman"/>
                <w:sz w:val="24"/>
                <w:szCs w:val="24"/>
              </w:rPr>
              <w:t>Б3.01(Г)</w:t>
            </w:r>
          </w:p>
        </w:tc>
        <w:tc>
          <w:tcPr>
            <w:tcW w:w="1275" w:type="dxa"/>
          </w:tcPr>
          <w:p w:rsidR="00F60FAA" w:rsidRPr="00905FEC" w:rsidRDefault="00F60FAA" w:rsidP="00F60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60FAA" w:rsidRPr="00905FEC" w:rsidRDefault="00F60FAA" w:rsidP="00F60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60FAA" w:rsidRPr="00905FEC" w:rsidRDefault="00F60FAA" w:rsidP="00F60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F60FAA" w:rsidRPr="00905FEC" w:rsidRDefault="00F60FAA" w:rsidP="00F60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УК-9</w:t>
            </w:r>
          </w:p>
        </w:tc>
      </w:tr>
      <w:tr w:rsidR="00F60FAA" w:rsidRPr="00905FEC" w:rsidTr="00CC1645">
        <w:tc>
          <w:tcPr>
            <w:tcW w:w="1142" w:type="dxa"/>
          </w:tcPr>
          <w:p w:rsidR="00F60FAA" w:rsidRPr="00905FEC" w:rsidRDefault="00F60FAA" w:rsidP="00F60F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008">
              <w:rPr>
                <w:rFonts w:ascii="Times New Roman" w:hAnsi="Times New Roman" w:cs="Times New Roman"/>
                <w:sz w:val="24"/>
                <w:szCs w:val="24"/>
              </w:rPr>
              <w:t>19-ГПД</w:t>
            </w:r>
          </w:p>
        </w:tc>
        <w:tc>
          <w:tcPr>
            <w:tcW w:w="2227" w:type="dxa"/>
          </w:tcPr>
          <w:p w:rsidR="00F60FAA" w:rsidRPr="00905FEC" w:rsidRDefault="00F60FAA" w:rsidP="00F60F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Правоведение</w:t>
            </w:r>
          </w:p>
        </w:tc>
        <w:tc>
          <w:tcPr>
            <w:tcW w:w="1134" w:type="dxa"/>
          </w:tcPr>
          <w:p w:rsidR="00F60FAA" w:rsidRPr="00905FEC" w:rsidRDefault="00F60FAA" w:rsidP="00F60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.О.06</w:t>
            </w:r>
          </w:p>
        </w:tc>
        <w:tc>
          <w:tcPr>
            <w:tcW w:w="1275" w:type="dxa"/>
          </w:tcPr>
          <w:p w:rsidR="00F60FAA" w:rsidRPr="00905FEC" w:rsidRDefault="00F60FAA" w:rsidP="00F60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60FAA" w:rsidRPr="00905FEC" w:rsidRDefault="00F60FAA" w:rsidP="00F60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F60FAA" w:rsidRPr="00905FEC" w:rsidRDefault="00F60FAA" w:rsidP="00F60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F60FAA" w:rsidRPr="00905FEC" w:rsidRDefault="00F60FAA" w:rsidP="00F60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УК-10</w:t>
            </w:r>
          </w:p>
        </w:tc>
      </w:tr>
      <w:tr w:rsidR="00F60FAA" w:rsidRPr="00905FEC" w:rsidTr="00CC1645">
        <w:tc>
          <w:tcPr>
            <w:tcW w:w="1142" w:type="dxa"/>
          </w:tcPr>
          <w:p w:rsidR="00F60FAA" w:rsidRPr="00905FEC" w:rsidRDefault="00F60FAA" w:rsidP="00F60F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5-ФМ</w:t>
            </w:r>
          </w:p>
        </w:tc>
        <w:tc>
          <w:tcPr>
            <w:tcW w:w="2227" w:type="dxa"/>
          </w:tcPr>
          <w:p w:rsidR="00F60FAA" w:rsidRPr="00905FEC" w:rsidRDefault="00F60FAA" w:rsidP="00F60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сдаче и сдача государственного экзамена</w:t>
            </w:r>
          </w:p>
        </w:tc>
        <w:tc>
          <w:tcPr>
            <w:tcW w:w="1134" w:type="dxa"/>
          </w:tcPr>
          <w:p w:rsidR="00F60FAA" w:rsidRPr="00905FEC" w:rsidRDefault="00F60FAA" w:rsidP="00F60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1">
              <w:rPr>
                <w:rFonts w:ascii="Times New Roman" w:hAnsi="Times New Roman" w:cs="Times New Roman"/>
                <w:sz w:val="24"/>
                <w:szCs w:val="24"/>
              </w:rPr>
              <w:t>Б3.01(Г)</w:t>
            </w:r>
          </w:p>
        </w:tc>
        <w:tc>
          <w:tcPr>
            <w:tcW w:w="1275" w:type="dxa"/>
          </w:tcPr>
          <w:p w:rsidR="00F60FAA" w:rsidRPr="00905FEC" w:rsidRDefault="00F60FAA" w:rsidP="00F60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60FAA" w:rsidRPr="00905FEC" w:rsidRDefault="00F60FAA" w:rsidP="00F60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60FAA" w:rsidRPr="00905FEC" w:rsidRDefault="00F60FAA" w:rsidP="00F60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F60FAA" w:rsidRPr="00905FEC" w:rsidRDefault="00F60FAA" w:rsidP="00F60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УК-10</w:t>
            </w:r>
          </w:p>
        </w:tc>
      </w:tr>
      <w:tr w:rsidR="00F60FAA" w:rsidRPr="00905FEC" w:rsidTr="00CC1645">
        <w:tc>
          <w:tcPr>
            <w:tcW w:w="1142" w:type="dxa"/>
          </w:tcPr>
          <w:p w:rsidR="00F60FAA" w:rsidRPr="00905FEC" w:rsidRDefault="00F60FAA" w:rsidP="00F60F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C96">
              <w:rPr>
                <w:rFonts w:ascii="Times New Roman" w:hAnsi="Times New Roman" w:cs="Times New Roman"/>
                <w:sz w:val="24"/>
                <w:szCs w:val="24"/>
              </w:rPr>
              <w:t>2-МФИТ</w:t>
            </w:r>
          </w:p>
        </w:tc>
        <w:tc>
          <w:tcPr>
            <w:tcW w:w="2227" w:type="dxa"/>
          </w:tcPr>
          <w:p w:rsidR="00F60FAA" w:rsidRPr="00905FEC" w:rsidRDefault="00F60FAA" w:rsidP="00F60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и информационно-коммуникационные технологии </w:t>
            </w:r>
          </w:p>
        </w:tc>
        <w:tc>
          <w:tcPr>
            <w:tcW w:w="1134" w:type="dxa"/>
          </w:tcPr>
          <w:p w:rsidR="00F60FAA" w:rsidRPr="00905FEC" w:rsidRDefault="00F60FAA" w:rsidP="00F60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.О.23</w:t>
            </w:r>
          </w:p>
        </w:tc>
        <w:tc>
          <w:tcPr>
            <w:tcW w:w="1275" w:type="dxa"/>
          </w:tcPr>
          <w:p w:rsidR="00F60FAA" w:rsidRPr="00905FEC" w:rsidRDefault="00F60FAA" w:rsidP="00F60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F60FAA" w:rsidRPr="00905FEC" w:rsidRDefault="00F60FAA" w:rsidP="00F60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60FAA" w:rsidRPr="00905FEC" w:rsidRDefault="00F60FAA" w:rsidP="00F60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F60FAA" w:rsidRPr="00905FEC" w:rsidRDefault="00F60FAA" w:rsidP="00F60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ОПК-1</w:t>
            </w:r>
          </w:p>
        </w:tc>
      </w:tr>
      <w:tr w:rsidR="00F60FAA" w:rsidRPr="00905FEC" w:rsidTr="00060724">
        <w:trPr>
          <w:trHeight w:val="985"/>
        </w:trPr>
        <w:tc>
          <w:tcPr>
            <w:tcW w:w="1142" w:type="dxa"/>
          </w:tcPr>
          <w:p w:rsidR="00F60FAA" w:rsidRPr="00905FEC" w:rsidRDefault="00F60FAA" w:rsidP="00F60F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C96">
              <w:rPr>
                <w:rFonts w:ascii="Times New Roman" w:hAnsi="Times New Roman" w:cs="Times New Roman"/>
                <w:sz w:val="24"/>
                <w:szCs w:val="24"/>
              </w:rPr>
              <w:t>2-МФИТ</w:t>
            </w:r>
          </w:p>
        </w:tc>
        <w:tc>
          <w:tcPr>
            <w:tcW w:w="2227" w:type="dxa"/>
          </w:tcPr>
          <w:p w:rsidR="00F60FAA" w:rsidRPr="00905FEC" w:rsidRDefault="00F60FAA" w:rsidP="00F60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Информационное обеспечение в сфере социальной работы</w:t>
            </w:r>
          </w:p>
        </w:tc>
        <w:tc>
          <w:tcPr>
            <w:tcW w:w="1134" w:type="dxa"/>
          </w:tcPr>
          <w:p w:rsidR="00F60FAA" w:rsidRPr="00905FEC" w:rsidRDefault="00F60FAA" w:rsidP="00F60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Б.1.О.24</w:t>
            </w:r>
          </w:p>
        </w:tc>
        <w:tc>
          <w:tcPr>
            <w:tcW w:w="1275" w:type="dxa"/>
          </w:tcPr>
          <w:p w:rsidR="00F60FAA" w:rsidRPr="00905FEC" w:rsidRDefault="00F60FAA" w:rsidP="00F60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60FAA" w:rsidRPr="00905FEC" w:rsidRDefault="00F60FAA" w:rsidP="00F60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60FAA" w:rsidRPr="00905FEC" w:rsidRDefault="00F60FAA" w:rsidP="00F60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F60FAA" w:rsidRPr="00905FEC" w:rsidRDefault="00F60FAA" w:rsidP="00F60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ОПК-1</w:t>
            </w:r>
          </w:p>
        </w:tc>
      </w:tr>
      <w:tr w:rsidR="00BA3297" w:rsidRPr="00905FEC" w:rsidTr="00CC1645">
        <w:tc>
          <w:tcPr>
            <w:tcW w:w="1142" w:type="dxa"/>
          </w:tcPr>
          <w:p w:rsidR="00BA3297" w:rsidRPr="00905FEC" w:rsidRDefault="00BA3297" w:rsidP="00BA32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5-ФМ</w:t>
            </w:r>
          </w:p>
        </w:tc>
        <w:tc>
          <w:tcPr>
            <w:tcW w:w="2227" w:type="dxa"/>
          </w:tcPr>
          <w:p w:rsidR="00BA3297" w:rsidRPr="00060724" w:rsidRDefault="00BA3297" w:rsidP="00BA32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724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 социальной реабилитации и </w:t>
            </w:r>
            <w:r w:rsidRPr="000607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абилитации несовершеннолетних</w:t>
            </w:r>
          </w:p>
        </w:tc>
        <w:tc>
          <w:tcPr>
            <w:tcW w:w="1134" w:type="dxa"/>
          </w:tcPr>
          <w:p w:rsidR="00BA3297" w:rsidRPr="00060724" w:rsidRDefault="00BA3297" w:rsidP="00BA3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7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</w:t>
            </w:r>
            <w:proofErr w:type="gramStart"/>
            <w:r w:rsidRPr="000607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060724">
              <w:rPr>
                <w:rFonts w:ascii="Times New Roman" w:hAnsi="Times New Roman" w:cs="Times New Roman"/>
                <w:sz w:val="24"/>
                <w:szCs w:val="24"/>
              </w:rPr>
              <w:t>.О.38</w:t>
            </w:r>
          </w:p>
        </w:tc>
        <w:tc>
          <w:tcPr>
            <w:tcW w:w="1275" w:type="dxa"/>
          </w:tcPr>
          <w:p w:rsidR="00BA3297" w:rsidRPr="00905FEC" w:rsidRDefault="00BA3297" w:rsidP="00BA3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A3297" w:rsidRPr="00905FEC" w:rsidRDefault="00BA3297" w:rsidP="00BA3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BA3297" w:rsidRPr="00905FEC" w:rsidRDefault="00BA3297" w:rsidP="00BA3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BA3297" w:rsidRPr="00590871" w:rsidRDefault="00BA3297" w:rsidP="00960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871">
              <w:rPr>
                <w:rFonts w:ascii="Times New Roman" w:hAnsi="Times New Roman" w:cs="Times New Roman"/>
                <w:sz w:val="24"/>
                <w:szCs w:val="24"/>
              </w:rPr>
              <w:t>ОПК-1</w:t>
            </w:r>
          </w:p>
        </w:tc>
      </w:tr>
      <w:tr w:rsidR="00BA3297" w:rsidRPr="00905FEC" w:rsidTr="00CC1645">
        <w:tc>
          <w:tcPr>
            <w:tcW w:w="1142" w:type="dxa"/>
          </w:tcPr>
          <w:p w:rsidR="00BA3297" w:rsidRPr="00905FEC" w:rsidRDefault="00BA3297" w:rsidP="00BA32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5-ФМ</w:t>
            </w:r>
          </w:p>
        </w:tc>
        <w:tc>
          <w:tcPr>
            <w:tcW w:w="2227" w:type="dxa"/>
          </w:tcPr>
          <w:p w:rsidR="00BA3297" w:rsidRPr="00060724" w:rsidRDefault="00BA3297" w:rsidP="00BA32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724">
              <w:rPr>
                <w:rFonts w:ascii="Times New Roman" w:hAnsi="Times New Roman" w:cs="Times New Roman"/>
                <w:sz w:val="24"/>
                <w:szCs w:val="24"/>
              </w:rPr>
              <w:t>Технологии социальной реабилитации и абилитации лиц трудоспособного возраста</w:t>
            </w:r>
          </w:p>
        </w:tc>
        <w:tc>
          <w:tcPr>
            <w:tcW w:w="1134" w:type="dxa"/>
          </w:tcPr>
          <w:p w:rsidR="00BA3297" w:rsidRPr="00060724" w:rsidRDefault="00BA3297" w:rsidP="00BA3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72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0607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060724">
              <w:rPr>
                <w:rFonts w:ascii="Times New Roman" w:hAnsi="Times New Roman" w:cs="Times New Roman"/>
                <w:sz w:val="24"/>
                <w:szCs w:val="24"/>
              </w:rPr>
              <w:t>.О.40</w:t>
            </w:r>
          </w:p>
        </w:tc>
        <w:tc>
          <w:tcPr>
            <w:tcW w:w="1275" w:type="dxa"/>
          </w:tcPr>
          <w:p w:rsidR="00BA3297" w:rsidRPr="00905FEC" w:rsidRDefault="00BA3297" w:rsidP="00BA3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A3297" w:rsidRPr="00905FEC" w:rsidRDefault="00BA3297" w:rsidP="00BA3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A3297" w:rsidRPr="00905FEC" w:rsidRDefault="00BA3297" w:rsidP="00BA3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66" w:type="dxa"/>
          </w:tcPr>
          <w:p w:rsidR="00BA3297" w:rsidRPr="00590871" w:rsidRDefault="00BA3297" w:rsidP="00960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871">
              <w:rPr>
                <w:rFonts w:ascii="Times New Roman" w:hAnsi="Times New Roman" w:cs="Times New Roman"/>
                <w:sz w:val="24"/>
                <w:szCs w:val="24"/>
              </w:rPr>
              <w:t>ОПК-1</w:t>
            </w:r>
          </w:p>
        </w:tc>
      </w:tr>
      <w:tr w:rsidR="00BA3297" w:rsidRPr="00905FEC" w:rsidTr="00CC1645">
        <w:tc>
          <w:tcPr>
            <w:tcW w:w="1142" w:type="dxa"/>
          </w:tcPr>
          <w:p w:rsidR="00BA3297" w:rsidRPr="00905FEC" w:rsidRDefault="00BA3297" w:rsidP="00BA32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5-ФМ</w:t>
            </w:r>
          </w:p>
        </w:tc>
        <w:tc>
          <w:tcPr>
            <w:tcW w:w="2227" w:type="dxa"/>
          </w:tcPr>
          <w:p w:rsidR="00BA3297" w:rsidRPr="00060724" w:rsidRDefault="00BA3297" w:rsidP="00BA32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724">
              <w:rPr>
                <w:rFonts w:ascii="Times New Roman" w:hAnsi="Times New Roman" w:cs="Times New Roman"/>
                <w:sz w:val="24"/>
                <w:szCs w:val="24"/>
              </w:rPr>
              <w:t>Технологии социальной реабилитации и абилитации лиц пенсионного возраста</w:t>
            </w:r>
          </w:p>
        </w:tc>
        <w:tc>
          <w:tcPr>
            <w:tcW w:w="1134" w:type="dxa"/>
          </w:tcPr>
          <w:p w:rsidR="00BA3297" w:rsidRPr="00060724" w:rsidRDefault="00BA3297" w:rsidP="00BA3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72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0607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060724">
              <w:rPr>
                <w:rFonts w:ascii="Times New Roman" w:hAnsi="Times New Roman" w:cs="Times New Roman"/>
                <w:sz w:val="24"/>
                <w:szCs w:val="24"/>
              </w:rPr>
              <w:t>.О.42</w:t>
            </w:r>
          </w:p>
        </w:tc>
        <w:tc>
          <w:tcPr>
            <w:tcW w:w="1275" w:type="dxa"/>
          </w:tcPr>
          <w:p w:rsidR="00BA3297" w:rsidRPr="00905FEC" w:rsidRDefault="00BA3297" w:rsidP="00BA3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A3297" w:rsidRPr="00905FEC" w:rsidRDefault="00BA3297" w:rsidP="00BA3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BA3297" w:rsidRPr="00905FEC" w:rsidRDefault="00BA3297" w:rsidP="00BA3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BA3297" w:rsidRPr="00590871" w:rsidRDefault="00BA3297" w:rsidP="00960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871">
              <w:rPr>
                <w:rFonts w:ascii="Times New Roman" w:hAnsi="Times New Roman" w:cs="Times New Roman"/>
                <w:sz w:val="24"/>
                <w:szCs w:val="24"/>
              </w:rPr>
              <w:t>ОПК-1</w:t>
            </w:r>
          </w:p>
        </w:tc>
      </w:tr>
      <w:tr w:rsidR="00BA3297" w:rsidRPr="00905FEC" w:rsidTr="00CC1645">
        <w:tc>
          <w:tcPr>
            <w:tcW w:w="1142" w:type="dxa"/>
          </w:tcPr>
          <w:p w:rsidR="00BA3297" w:rsidRPr="00905FEC" w:rsidRDefault="00BA3297" w:rsidP="00BA32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5-ФМ</w:t>
            </w:r>
          </w:p>
        </w:tc>
        <w:tc>
          <w:tcPr>
            <w:tcW w:w="2227" w:type="dxa"/>
          </w:tcPr>
          <w:p w:rsidR="00BA3297" w:rsidRPr="00060724" w:rsidRDefault="00BA3297" w:rsidP="00BA32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724">
              <w:rPr>
                <w:rFonts w:ascii="Times New Roman" w:hAnsi="Times New Roman" w:cs="Times New Roman"/>
                <w:sz w:val="24"/>
                <w:szCs w:val="24"/>
              </w:rPr>
              <w:t>Технологии цифрового кураторства</w:t>
            </w:r>
          </w:p>
        </w:tc>
        <w:tc>
          <w:tcPr>
            <w:tcW w:w="1134" w:type="dxa"/>
          </w:tcPr>
          <w:p w:rsidR="00BA3297" w:rsidRPr="00060724" w:rsidRDefault="00BA3297" w:rsidP="00BA3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724">
              <w:rPr>
                <w:rFonts w:ascii="Times New Roman" w:hAnsi="Times New Roman" w:cs="Times New Roman"/>
                <w:sz w:val="24"/>
                <w:szCs w:val="24"/>
              </w:rPr>
              <w:t>ФТД.03</w:t>
            </w:r>
          </w:p>
        </w:tc>
        <w:tc>
          <w:tcPr>
            <w:tcW w:w="1275" w:type="dxa"/>
          </w:tcPr>
          <w:p w:rsidR="00BA3297" w:rsidRPr="00905FEC" w:rsidRDefault="00BA3297" w:rsidP="00BA3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A3297" w:rsidRPr="00905FEC" w:rsidRDefault="00BA3297" w:rsidP="00BA3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A3297" w:rsidRPr="00905FEC" w:rsidRDefault="00BA3297" w:rsidP="00BA3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BA3297" w:rsidRPr="00590871" w:rsidRDefault="00BA3297" w:rsidP="00960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871">
              <w:rPr>
                <w:rFonts w:ascii="Times New Roman" w:hAnsi="Times New Roman" w:cs="Times New Roman"/>
                <w:sz w:val="24"/>
                <w:szCs w:val="24"/>
              </w:rPr>
              <w:t>ОПК-1</w:t>
            </w:r>
          </w:p>
        </w:tc>
      </w:tr>
      <w:tr w:rsidR="00960C89" w:rsidRPr="00905FEC" w:rsidTr="00CC1645">
        <w:tc>
          <w:tcPr>
            <w:tcW w:w="1142" w:type="dxa"/>
          </w:tcPr>
          <w:p w:rsidR="00960C89" w:rsidRPr="00905FEC" w:rsidRDefault="00960C89" w:rsidP="00960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5-ФМ</w:t>
            </w:r>
          </w:p>
        </w:tc>
        <w:tc>
          <w:tcPr>
            <w:tcW w:w="2227" w:type="dxa"/>
          </w:tcPr>
          <w:p w:rsidR="00960C89" w:rsidRPr="00905FEC" w:rsidRDefault="00960C89" w:rsidP="00960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сдаче и сдача государственного экзамена</w:t>
            </w:r>
          </w:p>
        </w:tc>
        <w:tc>
          <w:tcPr>
            <w:tcW w:w="1134" w:type="dxa"/>
          </w:tcPr>
          <w:p w:rsidR="00960C89" w:rsidRPr="00905FEC" w:rsidRDefault="00960C89" w:rsidP="00960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1">
              <w:rPr>
                <w:rFonts w:ascii="Times New Roman" w:hAnsi="Times New Roman" w:cs="Times New Roman"/>
                <w:sz w:val="24"/>
                <w:szCs w:val="24"/>
              </w:rPr>
              <w:t>Б3.01(Г)</w:t>
            </w:r>
          </w:p>
        </w:tc>
        <w:tc>
          <w:tcPr>
            <w:tcW w:w="1275" w:type="dxa"/>
          </w:tcPr>
          <w:p w:rsidR="00960C89" w:rsidRPr="00905FEC" w:rsidRDefault="00960C89" w:rsidP="00960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60C89" w:rsidRPr="00905FEC" w:rsidRDefault="00960C89" w:rsidP="00960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60C89" w:rsidRPr="00905FEC" w:rsidRDefault="00960C89" w:rsidP="00960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960C89" w:rsidRPr="00905FEC" w:rsidRDefault="00960C89" w:rsidP="00960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ОПК-1</w:t>
            </w:r>
          </w:p>
        </w:tc>
      </w:tr>
      <w:tr w:rsidR="00960C89" w:rsidRPr="00905FEC" w:rsidTr="00CC1645">
        <w:tc>
          <w:tcPr>
            <w:tcW w:w="1142" w:type="dxa"/>
          </w:tcPr>
          <w:p w:rsidR="00960C89" w:rsidRPr="00905FEC" w:rsidRDefault="00960C89" w:rsidP="00960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5-ФМ</w:t>
            </w:r>
          </w:p>
        </w:tc>
        <w:tc>
          <w:tcPr>
            <w:tcW w:w="2227" w:type="dxa"/>
          </w:tcPr>
          <w:p w:rsidR="00960C89" w:rsidRPr="00905FEC" w:rsidRDefault="00960C89" w:rsidP="00960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 социальной работы</w:t>
            </w:r>
          </w:p>
        </w:tc>
        <w:tc>
          <w:tcPr>
            <w:tcW w:w="1134" w:type="dxa"/>
          </w:tcPr>
          <w:p w:rsidR="00960C89" w:rsidRPr="00905FEC" w:rsidRDefault="00960C89" w:rsidP="00960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.О.07</w:t>
            </w:r>
          </w:p>
        </w:tc>
        <w:tc>
          <w:tcPr>
            <w:tcW w:w="1275" w:type="dxa"/>
          </w:tcPr>
          <w:p w:rsidR="00960C89" w:rsidRPr="00905FEC" w:rsidRDefault="00960C89" w:rsidP="00960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993" w:type="dxa"/>
          </w:tcPr>
          <w:p w:rsidR="00960C89" w:rsidRPr="00905FEC" w:rsidRDefault="00960C89" w:rsidP="00960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60C89" w:rsidRPr="00905FEC" w:rsidRDefault="00960C89" w:rsidP="00960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960C89" w:rsidRPr="00905FEC" w:rsidRDefault="00960C89" w:rsidP="00960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ОПК-2</w:t>
            </w:r>
          </w:p>
        </w:tc>
      </w:tr>
      <w:tr w:rsidR="00960C89" w:rsidRPr="00905FEC" w:rsidTr="00CC1645">
        <w:tc>
          <w:tcPr>
            <w:tcW w:w="1142" w:type="dxa"/>
          </w:tcPr>
          <w:p w:rsidR="00960C89" w:rsidRPr="00905FEC" w:rsidRDefault="00960C89" w:rsidP="00960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5-ФМ</w:t>
            </w:r>
          </w:p>
        </w:tc>
        <w:tc>
          <w:tcPr>
            <w:tcW w:w="2227" w:type="dxa"/>
          </w:tcPr>
          <w:p w:rsidR="00960C89" w:rsidRPr="00905FEC" w:rsidRDefault="00960C89" w:rsidP="00960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социальной работы </w:t>
            </w:r>
          </w:p>
        </w:tc>
        <w:tc>
          <w:tcPr>
            <w:tcW w:w="1134" w:type="dxa"/>
          </w:tcPr>
          <w:p w:rsidR="00960C89" w:rsidRPr="00905FEC" w:rsidRDefault="00960C89" w:rsidP="00960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.О.08</w:t>
            </w:r>
          </w:p>
        </w:tc>
        <w:tc>
          <w:tcPr>
            <w:tcW w:w="1275" w:type="dxa"/>
          </w:tcPr>
          <w:p w:rsidR="00960C89" w:rsidRPr="00905FEC" w:rsidRDefault="00960C89" w:rsidP="00960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960C89" w:rsidRPr="00905FEC" w:rsidRDefault="00960C89" w:rsidP="00960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60C89" w:rsidRPr="00905FEC" w:rsidRDefault="00960C89" w:rsidP="00960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960C89" w:rsidRPr="00905FEC" w:rsidRDefault="00960C89" w:rsidP="00960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ОПК-2</w:t>
            </w:r>
          </w:p>
        </w:tc>
      </w:tr>
      <w:tr w:rsidR="00682DD2" w:rsidRPr="00905FEC" w:rsidTr="00CC1645">
        <w:tc>
          <w:tcPr>
            <w:tcW w:w="1142" w:type="dxa"/>
          </w:tcPr>
          <w:p w:rsidR="00682DD2" w:rsidRPr="00905FEC" w:rsidRDefault="00682DD2" w:rsidP="00682D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39-ОД</w:t>
            </w:r>
          </w:p>
        </w:tc>
        <w:tc>
          <w:tcPr>
            <w:tcW w:w="2227" w:type="dxa"/>
          </w:tcPr>
          <w:p w:rsidR="00682DD2" w:rsidRPr="00905FEC" w:rsidRDefault="00682DD2" w:rsidP="00682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Специальная психология</w:t>
            </w:r>
          </w:p>
        </w:tc>
        <w:tc>
          <w:tcPr>
            <w:tcW w:w="1134" w:type="dxa"/>
          </w:tcPr>
          <w:p w:rsidR="00682DD2" w:rsidRPr="00905FEC" w:rsidRDefault="00682DD2" w:rsidP="00682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.О.37</w:t>
            </w:r>
          </w:p>
        </w:tc>
        <w:tc>
          <w:tcPr>
            <w:tcW w:w="1275" w:type="dxa"/>
          </w:tcPr>
          <w:p w:rsidR="00682DD2" w:rsidRPr="00905FEC" w:rsidRDefault="00682DD2" w:rsidP="00682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682DD2" w:rsidRPr="00905FEC" w:rsidRDefault="00682DD2" w:rsidP="00682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82DD2" w:rsidRPr="00905FEC" w:rsidRDefault="00682DD2" w:rsidP="00682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682DD2" w:rsidRPr="00905FEC" w:rsidRDefault="00682DD2" w:rsidP="00682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ОПК-2</w:t>
            </w:r>
          </w:p>
        </w:tc>
      </w:tr>
      <w:tr w:rsidR="00682DD2" w:rsidRPr="00905FEC" w:rsidTr="00CC1645">
        <w:tc>
          <w:tcPr>
            <w:tcW w:w="1142" w:type="dxa"/>
          </w:tcPr>
          <w:p w:rsidR="00682DD2" w:rsidRPr="00905FEC" w:rsidRDefault="00682DD2" w:rsidP="00682D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5-ФМ</w:t>
            </w:r>
          </w:p>
        </w:tc>
        <w:tc>
          <w:tcPr>
            <w:tcW w:w="2227" w:type="dxa"/>
          </w:tcPr>
          <w:p w:rsidR="00682DD2" w:rsidRPr="00905FEC" w:rsidRDefault="00682DD2" w:rsidP="00682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Занятость населения и ее регулирование </w:t>
            </w:r>
          </w:p>
        </w:tc>
        <w:tc>
          <w:tcPr>
            <w:tcW w:w="1134" w:type="dxa"/>
          </w:tcPr>
          <w:p w:rsidR="00682DD2" w:rsidRPr="00905FEC" w:rsidRDefault="00682DD2" w:rsidP="00682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.О.15</w:t>
            </w:r>
          </w:p>
        </w:tc>
        <w:tc>
          <w:tcPr>
            <w:tcW w:w="1275" w:type="dxa"/>
          </w:tcPr>
          <w:p w:rsidR="00682DD2" w:rsidRPr="00905FEC" w:rsidRDefault="00682DD2" w:rsidP="00682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82DD2" w:rsidRPr="00905FEC" w:rsidRDefault="00682DD2" w:rsidP="00682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82DD2" w:rsidRPr="00905FEC" w:rsidRDefault="00682DD2" w:rsidP="00682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66" w:type="dxa"/>
          </w:tcPr>
          <w:p w:rsidR="00682DD2" w:rsidRPr="00905FEC" w:rsidRDefault="00682DD2" w:rsidP="00682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ОПК-2</w:t>
            </w:r>
          </w:p>
        </w:tc>
      </w:tr>
      <w:tr w:rsidR="00682DD2" w:rsidRPr="00905FEC" w:rsidTr="00CC1645">
        <w:tc>
          <w:tcPr>
            <w:tcW w:w="1142" w:type="dxa"/>
          </w:tcPr>
          <w:p w:rsidR="00682DD2" w:rsidRPr="00905FEC" w:rsidRDefault="00682DD2" w:rsidP="00682D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5-ФМ</w:t>
            </w:r>
          </w:p>
        </w:tc>
        <w:tc>
          <w:tcPr>
            <w:tcW w:w="2227" w:type="dxa"/>
          </w:tcPr>
          <w:p w:rsidR="00682DD2" w:rsidRPr="00905FEC" w:rsidRDefault="00682DD2" w:rsidP="00682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Социология социальной работы </w:t>
            </w:r>
          </w:p>
        </w:tc>
        <w:tc>
          <w:tcPr>
            <w:tcW w:w="1134" w:type="dxa"/>
          </w:tcPr>
          <w:p w:rsidR="00682DD2" w:rsidRPr="00905FEC" w:rsidRDefault="00682DD2" w:rsidP="00682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.О.16</w:t>
            </w:r>
          </w:p>
        </w:tc>
        <w:tc>
          <w:tcPr>
            <w:tcW w:w="1275" w:type="dxa"/>
          </w:tcPr>
          <w:p w:rsidR="00682DD2" w:rsidRPr="00905FEC" w:rsidRDefault="00682DD2" w:rsidP="00682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82DD2" w:rsidRPr="00905FEC" w:rsidRDefault="00682DD2" w:rsidP="00682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82DD2" w:rsidRPr="00905FEC" w:rsidRDefault="00682DD2" w:rsidP="00682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682DD2" w:rsidRPr="00905FEC" w:rsidRDefault="00682DD2" w:rsidP="00682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ОПК-2</w:t>
            </w:r>
          </w:p>
        </w:tc>
      </w:tr>
      <w:tr w:rsidR="00682DD2" w:rsidRPr="00905FEC" w:rsidTr="00CC1645">
        <w:tc>
          <w:tcPr>
            <w:tcW w:w="1142" w:type="dxa"/>
          </w:tcPr>
          <w:p w:rsidR="00682DD2" w:rsidRPr="00905FEC" w:rsidRDefault="00682DD2" w:rsidP="00682D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C8F">
              <w:rPr>
                <w:rFonts w:ascii="Times New Roman" w:hAnsi="Times New Roman" w:cs="Times New Roman"/>
                <w:sz w:val="24"/>
                <w:szCs w:val="24"/>
              </w:rPr>
              <w:t>39-ОД</w:t>
            </w:r>
          </w:p>
        </w:tc>
        <w:tc>
          <w:tcPr>
            <w:tcW w:w="2227" w:type="dxa"/>
          </w:tcPr>
          <w:p w:rsidR="00682DD2" w:rsidRPr="00905FEC" w:rsidRDefault="00682DD2" w:rsidP="00682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Психология </w:t>
            </w:r>
          </w:p>
        </w:tc>
        <w:tc>
          <w:tcPr>
            <w:tcW w:w="1134" w:type="dxa"/>
          </w:tcPr>
          <w:p w:rsidR="00682DD2" w:rsidRPr="00905FEC" w:rsidRDefault="00682DD2" w:rsidP="00682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.О.18</w:t>
            </w:r>
          </w:p>
        </w:tc>
        <w:tc>
          <w:tcPr>
            <w:tcW w:w="1275" w:type="dxa"/>
          </w:tcPr>
          <w:p w:rsidR="00682DD2" w:rsidRPr="00905FEC" w:rsidRDefault="00682DD2" w:rsidP="00682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682DD2" w:rsidRPr="00905FEC" w:rsidRDefault="00682DD2" w:rsidP="00682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82DD2" w:rsidRPr="00905FEC" w:rsidRDefault="00682DD2" w:rsidP="00682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682DD2" w:rsidRPr="00905FEC" w:rsidRDefault="00682DD2" w:rsidP="00682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ОПК-2</w:t>
            </w:r>
          </w:p>
        </w:tc>
      </w:tr>
      <w:tr w:rsidR="00682DD2" w:rsidRPr="00905FEC" w:rsidTr="00CC1645">
        <w:tc>
          <w:tcPr>
            <w:tcW w:w="1142" w:type="dxa"/>
          </w:tcPr>
          <w:p w:rsidR="00682DD2" w:rsidRPr="00905FEC" w:rsidRDefault="00682DD2" w:rsidP="00682D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5-ФМ</w:t>
            </w:r>
          </w:p>
        </w:tc>
        <w:tc>
          <w:tcPr>
            <w:tcW w:w="2227" w:type="dxa"/>
          </w:tcPr>
          <w:p w:rsidR="00682DD2" w:rsidRPr="00905FEC" w:rsidRDefault="00682DD2" w:rsidP="00682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в профессию</w:t>
            </w:r>
          </w:p>
        </w:tc>
        <w:tc>
          <w:tcPr>
            <w:tcW w:w="1134" w:type="dxa"/>
          </w:tcPr>
          <w:p w:rsidR="00682DD2" w:rsidRPr="00905FEC" w:rsidRDefault="00682DD2" w:rsidP="00682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.О.26</w:t>
            </w:r>
          </w:p>
        </w:tc>
        <w:tc>
          <w:tcPr>
            <w:tcW w:w="1275" w:type="dxa"/>
          </w:tcPr>
          <w:p w:rsidR="00682DD2" w:rsidRPr="00905FEC" w:rsidRDefault="00682DD2" w:rsidP="00682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82DD2" w:rsidRPr="00905FEC" w:rsidRDefault="00682DD2" w:rsidP="00682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82DD2" w:rsidRPr="00905FEC" w:rsidRDefault="00682DD2" w:rsidP="00682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682DD2" w:rsidRPr="00905FEC" w:rsidRDefault="00682DD2" w:rsidP="00682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ОПК-2</w:t>
            </w:r>
          </w:p>
        </w:tc>
      </w:tr>
      <w:tr w:rsidR="008446C4" w:rsidRPr="00905FEC" w:rsidTr="00CC1645">
        <w:tc>
          <w:tcPr>
            <w:tcW w:w="1142" w:type="dxa"/>
          </w:tcPr>
          <w:p w:rsidR="008446C4" w:rsidRPr="00905FEC" w:rsidRDefault="008446C4" w:rsidP="00844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C8F">
              <w:rPr>
                <w:rFonts w:ascii="Times New Roman" w:hAnsi="Times New Roman" w:cs="Times New Roman"/>
                <w:sz w:val="24"/>
                <w:szCs w:val="24"/>
              </w:rPr>
              <w:t>39-ОД</w:t>
            </w:r>
          </w:p>
        </w:tc>
        <w:tc>
          <w:tcPr>
            <w:tcW w:w="2227" w:type="dxa"/>
          </w:tcPr>
          <w:p w:rsidR="008446C4" w:rsidRPr="00905FEC" w:rsidRDefault="008446C4" w:rsidP="00844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Психология развития и возрастная психология</w:t>
            </w:r>
          </w:p>
        </w:tc>
        <w:tc>
          <w:tcPr>
            <w:tcW w:w="1134" w:type="dxa"/>
          </w:tcPr>
          <w:p w:rsidR="008446C4" w:rsidRPr="00905FEC" w:rsidRDefault="008446C4" w:rsidP="00844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.О.32</w:t>
            </w:r>
          </w:p>
        </w:tc>
        <w:tc>
          <w:tcPr>
            <w:tcW w:w="1275" w:type="dxa"/>
          </w:tcPr>
          <w:p w:rsidR="008446C4" w:rsidRPr="00905FEC" w:rsidRDefault="008446C4" w:rsidP="00844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8446C4" w:rsidRPr="00905FEC" w:rsidRDefault="008446C4" w:rsidP="00844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446C4" w:rsidRPr="00905FEC" w:rsidRDefault="008446C4" w:rsidP="00844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8446C4" w:rsidRPr="00905FEC" w:rsidRDefault="008446C4" w:rsidP="00844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ОПК-2</w:t>
            </w:r>
          </w:p>
        </w:tc>
      </w:tr>
      <w:tr w:rsidR="008446C4" w:rsidRPr="00905FEC" w:rsidTr="00CC1645">
        <w:tc>
          <w:tcPr>
            <w:tcW w:w="1142" w:type="dxa"/>
          </w:tcPr>
          <w:p w:rsidR="008446C4" w:rsidRPr="00905FEC" w:rsidRDefault="008446C4" w:rsidP="00844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5-ФМ</w:t>
            </w:r>
          </w:p>
        </w:tc>
        <w:tc>
          <w:tcPr>
            <w:tcW w:w="2227" w:type="dxa"/>
          </w:tcPr>
          <w:p w:rsidR="008446C4" w:rsidRPr="00905FEC" w:rsidRDefault="008446C4" w:rsidP="00844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педагогика</w:t>
            </w:r>
          </w:p>
        </w:tc>
        <w:tc>
          <w:tcPr>
            <w:tcW w:w="1134" w:type="dxa"/>
          </w:tcPr>
          <w:p w:rsidR="008446C4" w:rsidRPr="00905FEC" w:rsidRDefault="008446C4" w:rsidP="00844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.О.33</w:t>
            </w:r>
          </w:p>
        </w:tc>
        <w:tc>
          <w:tcPr>
            <w:tcW w:w="1275" w:type="dxa"/>
          </w:tcPr>
          <w:p w:rsidR="008446C4" w:rsidRPr="00905FEC" w:rsidRDefault="008446C4" w:rsidP="00844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8446C4" w:rsidRPr="00905FEC" w:rsidRDefault="008446C4" w:rsidP="00844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446C4" w:rsidRPr="00905FEC" w:rsidRDefault="008446C4" w:rsidP="00844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8446C4" w:rsidRPr="00905FEC" w:rsidRDefault="008446C4" w:rsidP="00844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ОПК-2</w:t>
            </w:r>
          </w:p>
        </w:tc>
      </w:tr>
      <w:tr w:rsidR="008446C4" w:rsidRPr="00905FEC" w:rsidTr="00CC1645">
        <w:tc>
          <w:tcPr>
            <w:tcW w:w="1142" w:type="dxa"/>
          </w:tcPr>
          <w:p w:rsidR="008446C4" w:rsidRPr="00905FEC" w:rsidRDefault="008446C4" w:rsidP="00844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5-ФМ</w:t>
            </w:r>
          </w:p>
        </w:tc>
        <w:tc>
          <w:tcPr>
            <w:tcW w:w="2227" w:type="dxa"/>
          </w:tcPr>
          <w:p w:rsidR="008446C4" w:rsidRPr="00905FEC" w:rsidRDefault="008446C4" w:rsidP="00844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 и практика сопровождения замещающих семей</w:t>
            </w:r>
          </w:p>
        </w:tc>
        <w:tc>
          <w:tcPr>
            <w:tcW w:w="1134" w:type="dxa"/>
          </w:tcPr>
          <w:p w:rsidR="008446C4" w:rsidRPr="00905FEC" w:rsidRDefault="008446C4" w:rsidP="00844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.О.34</w:t>
            </w:r>
          </w:p>
        </w:tc>
        <w:tc>
          <w:tcPr>
            <w:tcW w:w="1275" w:type="dxa"/>
          </w:tcPr>
          <w:p w:rsidR="008446C4" w:rsidRPr="00905FEC" w:rsidRDefault="008446C4" w:rsidP="00844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446C4" w:rsidRPr="00905FEC" w:rsidRDefault="008446C4" w:rsidP="00844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446C4" w:rsidRPr="00905FEC" w:rsidRDefault="008446C4" w:rsidP="00844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66" w:type="dxa"/>
          </w:tcPr>
          <w:p w:rsidR="008446C4" w:rsidRPr="00905FEC" w:rsidRDefault="008446C4" w:rsidP="00844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ОПК-2</w:t>
            </w:r>
          </w:p>
        </w:tc>
      </w:tr>
      <w:tr w:rsidR="008446C4" w:rsidRPr="00905FEC" w:rsidTr="00CC1645">
        <w:tc>
          <w:tcPr>
            <w:tcW w:w="1142" w:type="dxa"/>
          </w:tcPr>
          <w:p w:rsidR="008446C4" w:rsidRDefault="008446C4" w:rsidP="00844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5-ФМ</w:t>
            </w:r>
          </w:p>
        </w:tc>
        <w:tc>
          <w:tcPr>
            <w:tcW w:w="2227" w:type="dxa"/>
          </w:tcPr>
          <w:p w:rsidR="008446C4" w:rsidRDefault="008446C4" w:rsidP="00844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954">
              <w:rPr>
                <w:rFonts w:ascii="Times New Roman" w:hAnsi="Times New Roman" w:cs="Times New Roman"/>
                <w:sz w:val="24"/>
                <w:szCs w:val="24"/>
              </w:rPr>
              <w:t>Социальная работа в различных сферах жизнедеятельности</w:t>
            </w:r>
          </w:p>
        </w:tc>
        <w:tc>
          <w:tcPr>
            <w:tcW w:w="1134" w:type="dxa"/>
          </w:tcPr>
          <w:p w:rsidR="008446C4" w:rsidRDefault="008446C4" w:rsidP="00844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.О.36</w:t>
            </w:r>
          </w:p>
        </w:tc>
        <w:tc>
          <w:tcPr>
            <w:tcW w:w="1275" w:type="dxa"/>
          </w:tcPr>
          <w:p w:rsidR="008446C4" w:rsidRPr="00905FEC" w:rsidRDefault="008446C4" w:rsidP="00844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8446C4" w:rsidRPr="00905FEC" w:rsidRDefault="008446C4" w:rsidP="00844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446C4" w:rsidRDefault="008446C4" w:rsidP="00844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8446C4" w:rsidRDefault="008446C4" w:rsidP="00844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ОПК-2</w:t>
            </w:r>
          </w:p>
        </w:tc>
      </w:tr>
      <w:tr w:rsidR="008446C4" w:rsidRPr="00905FEC" w:rsidTr="00CC1645">
        <w:tc>
          <w:tcPr>
            <w:tcW w:w="1142" w:type="dxa"/>
          </w:tcPr>
          <w:p w:rsidR="008446C4" w:rsidRPr="00905FEC" w:rsidRDefault="008446C4" w:rsidP="00844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5-ФМ</w:t>
            </w:r>
          </w:p>
        </w:tc>
        <w:tc>
          <w:tcPr>
            <w:tcW w:w="2227" w:type="dxa"/>
          </w:tcPr>
          <w:p w:rsidR="008446C4" w:rsidRPr="00905FEC" w:rsidRDefault="008446C4" w:rsidP="00844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Социальное обслуживание </w:t>
            </w:r>
          </w:p>
        </w:tc>
        <w:tc>
          <w:tcPr>
            <w:tcW w:w="1134" w:type="dxa"/>
          </w:tcPr>
          <w:p w:rsidR="008446C4" w:rsidRPr="00905FEC" w:rsidRDefault="008446C4" w:rsidP="00844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.О.39</w:t>
            </w:r>
          </w:p>
        </w:tc>
        <w:tc>
          <w:tcPr>
            <w:tcW w:w="1275" w:type="dxa"/>
          </w:tcPr>
          <w:p w:rsidR="008446C4" w:rsidRPr="00905FEC" w:rsidRDefault="008446C4" w:rsidP="00844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8446C4" w:rsidRPr="00905FEC" w:rsidRDefault="008446C4" w:rsidP="00844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446C4" w:rsidRPr="00905FEC" w:rsidRDefault="008446C4" w:rsidP="00844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8446C4" w:rsidRPr="00905FEC" w:rsidRDefault="008446C4" w:rsidP="00844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ОПК-2</w:t>
            </w:r>
          </w:p>
        </w:tc>
      </w:tr>
      <w:tr w:rsidR="008446C4" w:rsidRPr="00905FEC" w:rsidTr="00CC1645">
        <w:tc>
          <w:tcPr>
            <w:tcW w:w="1142" w:type="dxa"/>
          </w:tcPr>
          <w:p w:rsidR="008446C4" w:rsidRPr="00905FEC" w:rsidRDefault="008446C4" w:rsidP="00844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5-ФМ</w:t>
            </w:r>
          </w:p>
        </w:tc>
        <w:tc>
          <w:tcPr>
            <w:tcW w:w="2227" w:type="dxa"/>
          </w:tcPr>
          <w:p w:rsidR="008446C4" w:rsidRPr="00905FEC" w:rsidRDefault="008446C4" w:rsidP="00844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процедуре защиты и защита выпускной квалификационной работы </w:t>
            </w:r>
          </w:p>
        </w:tc>
        <w:tc>
          <w:tcPr>
            <w:tcW w:w="1134" w:type="dxa"/>
          </w:tcPr>
          <w:p w:rsidR="008446C4" w:rsidRPr="00905FEC" w:rsidRDefault="008446C4" w:rsidP="00844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Б3.02 (Д)</w:t>
            </w:r>
          </w:p>
        </w:tc>
        <w:tc>
          <w:tcPr>
            <w:tcW w:w="1275" w:type="dxa"/>
          </w:tcPr>
          <w:p w:rsidR="008446C4" w:rsidRPr="00905FEC" w:rsidRDefault="008446C4" w:rsidP="00844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446C4" w:rsidRPr="00905FEC" w:rsidRDefault="008446C4" w:rsidP="00844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446C4" w:rsidRPr="00905FEC" w:rsidRDefault="008446C4" w:rsidP="00844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8446C4" w:rsidRPr="00905FEC" w:rsidRDefault="008446C4" w:rsidP="00844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ОПК-2</w:t>
            </w:r>
          </w:p>
        </w:tc>
      </w:tr>
      <w:tr w:rsidR="00523ACE" w:rsidRPr="00905FEC" w:rsidTr="00CC1645">
        <w:tc>
          <w:tcPr>
            <w:tcW w:w="1142" w:type="dxa"/>
          </w:tcPr>
          <w:p w:rsidR="00523ACE" w:rsidRPr="00905FEC" w:rsidRDefault="00523ACE" w:rsidP="00523A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5-ФМ</w:t>
            </w:r>
          </w:p>
        </w:tc>
        <w:tc>
          <w:tcPr>
            <w:tcW w:w="2227" w:type="dxa"/>
          </w:tcPr>
          <w:p w:rsidR="00523ACE" w:rsidRPr="00905FEC" w:rsidRDefault="00523ACE" w:rsidP="00523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Документоведение в социальной работе</w:t>
            </w:r>
          </w:p>
        </w:tc>
        <w:tc>
          <w:tcPr>
            <w:tcW w:w="1134" w:type="dxa"/>
          </w:tcPr>
          <w:p w:rsidR="00523ACE" w:rsidRPr="00905FEC" w:rsidRDefault="00523ACE" w:rsidP="00523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.О.28</w:t>
            </w:r>
          </w:p>
        </w:tc>
        <w:tc>
          <w:tcPr>
            <w:tcW w:w="1275" w:type="dxa"/>
          </w:tcPr>
          <w:p w:rsidR="00523ACE" w:rsidRPr="00905FEC" w:rsidRDefault="00523ACE" w:rsidP="00523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23ACE" w:rsidRPr="00905FEC" w:rsidRDefault="00523ACE" w:rsidP="00523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523ACE" w:rsidRPr="00905FEC" w:rsidRDefault="00523ACE" w:rsidP="00523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523ACE" w:rsidRPr="00905FEC" w:rsidRDefault="00523ACE" w:rsidP="00523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ОПК-3</w:t>
            </w:r>
          </w:p>
        </w:tc>
      </w:tr>
      <w:tr w:rsidR="00523ACE" w:rsidRPr="00905FEC" w:rsidTr="00CC1645">
        <w:tc>
          <w:tcPr>
            <w:tcW w:w="1142" w:type="dxa"/>
          </w:tcPr>
          <w:p w:rsidR="00523ACE" w:rsidRPr="00905FEC" w:rsidRDefault="00523ACE" w:rsidP="00523A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5-ФМ</w:t>
            </w:r>
          </w:p>
        </w:tc>
        <w:tc>
          <w:tcPr>
            <w:tcW w:w="2227" w:type="dxa"/>
          </w:tcPr>
          <w:p w:rsidR="00523ACE" w:rsidRPr="00905FEC" w:rsidRDefault="00523ACE" w:rsidP="00523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практика (ознакомительная)</w:t>
            </w:r>
          </w:p>
        </w:tc>
        <w:tc>
          <w:tcPr>
            <w:tcW w:w="1134" w:type="dxa"/>
          </w:tcPr>
          <w:p w:rsidR="00523ACE" w:rsidRPr="00905FEC" w:rsidRDefault="00523ACE" w:rsidP="00523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Б2.О.01 (У)</w:t>
            </w:r>
          </w:p>
        </w:tc>
        <w:tc>
          <w:tcPr>
            <w:tcW w:w="1275" w:type="dxa"/>
          </w:tcPr>
          <w:p w:rsidR="00523ACE" w:rsidRPr="00905FEC" w:rsidRDefault="00523ACE" w:rsidP="00523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23ACE" w:rsidRPr="00905FEC" w:rsidRDefault="00523ACE" w:rsidP="00523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523ACE" w:rsidRPr="00905FEC" w:rsidRDefault="00523ACE" w:rsidP="00523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523ACE" w:rsidRPr="00905FEC" w:rsidRDefault="00523ACE" w:rsidP="00523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ОПК-3</w:t>
            </w:r>
          </w:p>
        </w:tc>
      </w:tr>
      <w:tr w:rsidR="00523ACE" w:rsidRPr="00905FEC" w:rsidTr="00CC1645">
        <w:tc>
          <w:tcPr>
            <w:tcW w:w="1142" w:type="dxa"/>
          </w:tcPr>
          <w:p w:rsidR="00523ACE" w:rsidRPr="00905FEC" w:rsidRDefault="00523ACE" w:rsidP="00523A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5-ФМ</w:t>
            </w:r>
          </w:p>
        </w:tc>
        <w:tc>
          <w:tcPr>
            <w:tcW w:w="2227" w:type="dxa"/>
          </w:tcPr>
          <w:p w:rsidR="00523ACE" w:rsidRPr="00905FEC" w:rsidRDefault="00523ACE" w:rsidP="00523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 (технологическая)</w:t>
            </w:r>
          </w:p>
        </w:tc>
        <w:tc>
          <w:tcPr>
            <w:tcW w:w="1134" w:type="dxa"/>
          </w:tcPr>
          <w:p w:rsidR="00523ACE" w:rsidRPr="00905FEC" w:rsidRDefault="00523ACE" w:rsidP="00523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Б2.О.02 (П)</w:t>
            </w:r>
          </w:p>
        </w:tc>
        <w:tc>
          <w:tcPr>
            <w:tcW w:w="1275" w:type="dxa"/>
          </w:tcPr>
          <w:p w:rsidR="00523ACE" w:rsidRPr="00905FEC" w:rsidRDefault="00523ACE" w:rsidP="00523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23ACE" w:rsidRPr="00905FEC" w:rsidRDefault="00523ACE" w:rsidP="00523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523ACE" w:rsidRPr="00905FEC" w:rsidRDefault="00523ACE" w:rsidP="00523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523ACE" w:rsidRPr="00905FEC" w:rsidRDefault="00523ACE" w:rsidP="00523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ОПК-3</w:t>
            </w:r>
          </w:p>
        </w:tc>
      </w:tr>
      <w:tr w:rsidR="00523ACE" w:rsidRPr="00905FEC" w:rsidTr="00CC1645">
        <w:tc>
          <w:tcPr>
            <w:tcW w:w="1142" w:type="dxa"/>
          </w:tcPr>
          <w:p w:rsidR="00523ACE" w:rsidRPr="00905FEC" w:rsidRDefault="00523ACE" w:rsidP="00523A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5-ФМ</w:t>
            </w:r>
          </w:p>
        </w:tc>
        <w:tc>
          <w:tcPr>
            <w:tcW w:w="2227" w:type="dxa"/>
          </w:tcPr>
          <w:p w:rsidR="00523ACE" w:rsidRPr="00905FEC" w:rsidRDefault="00523ACE" w:rsidP="00523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Производственная (технологическая) практика </w:t>
            </w:r>
          </w:p>
        </w:tc>
        <w:tc>
          <w:tcPr>
            <w:tcW w:w="1134" w:type="dxa"/>
          </w:tcPr>
          <w:p w:rsidR="00523ACE" w:rsidRPr="00905FEC" w:rsidRDefault="00523ACE" w:rsidP="00523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Б2.О.03 (П)</w:t>
            </w:r>
          </w:p>
        </w:tc>
        <w:tc>
          <w:tcPr>
            <w:tcW w:w="1275" w:type="dxa"/>
          </w:tcPr>
          <w:p w:rsidR="00523ACE" w:rsidRPr="00905FEC" w:rsidRDefault="00523ACE" w:rsidP="00523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23ACE" w:rsidRPr="00905FEC" w:rsidRDefault="00523ACE" w:rsidP="00523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3ACE" w:rsidRPr="00905FEC" w:rsidRDefault="00523ACE" w:rsidP="00523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66" w:type="dxa"/>
          </w:tcPr>
          <w:p w:rsidR="00523ACE" w:rsidRPr="00905FEC" w:rsidRDefault="00523ACE" w:rsidP="00523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ОПК-3</w:t>
            </w:r>
          </w:p>
        </w:tc>
      </w:tr>
      <w:tr w:rsidR="00523ACE" w:rsidRPr="00905FEC" w:rsidTr="00CC1645">
        <w:tc>
          <w:tcPr>
            <w:tcW w:w="1142" w:type="dxa"/>
          </w:tcPr>
          <w:p w:rsidR="00523ACE" w:rsidRPr="00905FEC" w:rsidRDefault="00523ACE" w:rsidP="00523A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5-ФМ</w:t>
            </w:r>
          </w:p>
        </w:tc>
        <w:tc>
          <w:tcPr>
            <w:tcW w:w="2227" w:type="dxa"/>
          </w:tcPr>
          <w:p w:rsidR="00523ACE" w:rsidRPr="00905FEC" w:rsidRDefault="00523ACE" w:rsidP="00523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 (преддипломная)</w:t>
            </w:r>
          </w:p>
        </w:tc>
        <w:tc>
          <w:tcPr>
            <w:tcW w:w="1134" w:type="dxa"/>
          </w:tcPr>
          <w:p w:rsidR="00523ACE" w:rsidRPr="00905FEC" w:rsidRDefault="00523ACE" w:rsidP="00523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Б2.О.04 (П)</w:t>
            </w:r>
          </w:p>
        </w:tc>
        <w:tc>
          <w:tcPr>
            <w:tcW w:w="1275" w:type="dxa"/>
          </w:tcPr>
          <w:p w:rsidR="00523ACE" w:rsidRPr="00905FEC" w:rsidRDefault="00523ACE" w:rsidP="00523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23ACE" w:rsidRPr="00905FEC" w:rsidRDefault="00523ACE" w:rsidP="00523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523ACE" w:rsidRPr="00905FEC" w:rsidRDefault="00523ACE" w:rsidP="00523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523ACE" w:rsidRPr="00905FEC" w:rsidRDefault="00523ACE" w:rsidP="00523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ОПК-3</w:t>
            </w:r>
          </w:p>
        </w:tc>
      </w:tr>
      <w:tr w:rsidR="00523ACE" w:rsidRPr="00905FEC" w:rsidTr="00CC1645">
        <w:tc>
          <w:tcPr>
            <w:tcW w:w="1142" w:type="dxa"/>
          </w:tcPr>
          <w:p w:rsidR="00523ACE" w:rsidRPr="00905FEC" w:rsidRDefault="00523ACE" w:rsidP="00523A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5-ФМ</w:t>
            </w:r>
          </w:p>
        </w:tc>
        <w:tc>
          <w:tcPr>
            <w:tcW w:w="2227" w:type="dxa"/>
          </w:tcPr>
          <w:p w:rsidR="00523ACE" w:rsidRPr="00905FEC" w:rsidRDefault="00523ACE" w:rsidP="00523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процедуре защиты и защита выпускной квалификационной работы </w:t>
            </w:r>
          </w:p>
        </w:tc>
        <w:tc>
          <w:tcPr>
            <w:tcW w:w="1134" w:type="dxa"/>
          </w:tcPr>
          <w:p w:rsidR="00523ACE" w:rsidRPr="00905FEC" w:rsidRDefault="00523ACE" w:rsidP="00523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Б3.02 (Д)</w:t>
            </w:r>
          </w:p>
        </w:tc>
        <w:tc>
          <w:tcPr>
            <w:tcW w:w="1275" w:type="dxa"/>
          </w:tcPr>
          <w:p w:rsidR="00523ACE" w:rsidRPr="00905FEC" w:rsidRDefault="00523ACE" w:rsidP="00523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23ACE" w:rsidRPr="00905FEC" w:rsidRDefault="00523ACE" w:rsidP="00523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3ACE" w:rsidRPr="00905FEC" w:rsidRDefault="00523ACE" w:rsidP="00523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523ACE" w:rsidRPr="00905FEC" w:rsidRDefault="00523ACE" w:rsidP="00523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ОПК-3</w:t>
            </w:r>
          </w:p>
        </w:tc>
      </w:tr>
      <w:tr w:rsidR="00B315CE" w:rsidRPr="00905FEC" w:rsidTr="00CC1645">
        <w:tc>
          <w:tcPr>
            <w:tcW w:w="1142" w:type="dxa"/>
          </w:tcPr>
          <w:p w:rsidR="00B315CE" w:rsidRPr="00905FEC" w:rsidRDefault="00B315CE" w:rsidP="00B315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5-ФМ</w:t>
            </w:r>
          </w:p>
        </w:tc>
        <w:tc>
          <w:tcPr>
            <w:tcW w:w="2227" w:type="dxa"/>
          </w:tcPr>
          <w:p w:rsidR="00B315CE" w:rsidRPr="00905FEC" w:rsidRDefault="00B315CE" w:rsidP="00B31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Технологии социальной работы</w:t>
            </w:r>
          </w:p>
        </w:tc>
        <w:tc>
          <w:tcPr>
            <w:tcW w:w="1134" w:type="dxa"/>
          </w:tcPr>
          <w:p w:rsidR="00B315CE" w:rsidRPr="00905FEC" w:rsidRDefault="00B315CE" w:rsidP="00B31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.О.09</w:t>
            </w:r>
          </w:p>
        </w:tc>
        <w:tc>
          <w:tcPr>
            <w:tcW w:w="1275" w:type="dxa"/>
          </w:tcPr>
          <w:p w:rsidR="00B315CE" w:rsidRPr="00905FEC" w:rsidRDefault="00B315CE" w:rsidP="00B31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B315CE" w:rsidRPr="00905FEC" w:rsidRDefault="00B315CE" w:rsidP="00B31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3,4,5</w:t>
            </w:r>
          </w:p>
        </w:tc>
        <w:tc>
          <w:tcPr>
            <w:tcW w:w="1134" w:type="dxa"/>
          </w:tcPr>
          <w:p w:rsidR="00B315CE" w:rsidRPr="00905FEC" w:rsidRDefault="00B315CE" w:rsidP="00B31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B315CE" w:rsidRPr="00905FEC" w:rsidRDefault="00B315CE" w:rsidP="00B31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ОПК-4</w:t>
            </w:r>
          </w:p>
        </w:tc>
      </w:tr>
      <w:tr w:rsidR="00B315CE" w:rsidRPr="00905FEC" w:rsidTr="00CC1645">
        <w:tc>
          <w:tcPr>
            <w:tcW w:w="1142" w:type="dxa"/>
          </w:tcPr>
          <w:p w:rsidR="00B315CE" w:rsidRPr="00905FEC" w:rsidRDefault="00B315CE" w:rsidP="00B315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5-ФМ</w:t>
            </w:r>
          </w:p>
        </w:tc>
        <w:tc>
          <w:tcPr>
            <w:tcW w:w="2227" w:type="dxa"/>
          </w:tcPr>
          <w:p w:rsidR="00B315CE" w:rsidRPr="00905FEC" w:rsidRDefault="00B315CE" w:rsidP="00B31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Методика исследований в социальной работе</w:t>
            </w:r>
          </w:p>
        </w:tc>
        <w:tc>
          <w:tcPr>
            <w:tcW w:w="1134" w:type="dxa"/>
          </w:tcPr>
          <w:p w:rsidR="00B315CE" w:rsidRPr="00905FEC" w:rsidRDefault="00B315CE" w:rsidP="00B31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.О.13</w:t>
            </w:r>
          </w:p>
        </w:tc>
        <w:tc>
          <w:tcPr>
            <w:tcW w:w="1275" w:type="dxa"/>
          </w:tcPr>
          <w:p w:rsidR="00B315CE" w:rsidRPr="00905FEC" w:rsidRDefault="00B315CE" w:rsidP="00B31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315CE" w:rsidRPr="00905FEC" w:rsidRDefault="00B315CE" w:rsidP="00B31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134" w:type="dxa"/>
          </w:tcPr>
          <w:p w:rsidR="00B315CE" w:rsidRPr="00905FEC" w:rsidRDefault="00B315CE" w:rsidP="00B31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B315CE" w:rsidRPr="00905FEC" w:rsidRDefault="00B315CE" w:rsidP="00B31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ОПК-4</w:t>
            </w:r>
          </w:p>
        </w:tc>
      </w:tr>
      <w:tr w:rsidR="00B315CE" w:rsidRPr="00905FEC" w:rsidTr="00CC1645">
        <w:tc>
          <w:tcPr>
            <w:tcW w:w="1142" w:type="dxa"/>
          </w:tcPr>
          <w:p w:rsidR="00B315CE" w:rsidRPr="00905FEC" w:rsidRDefault="00B315CE" w:rsidP="00B315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5-ФМ</w:t>
            </w:r>
          </w:p>
        </w:tc>
        <w:tc>
          <w:tcPr>
            <w:tcW w:w="2227" w:type="dxa"/>
          </w:tcPr>
          <w:p w:rsidR="00B315CE" w:rsidRPr="00905FEC" w:rsidRDefault="00B315CE" w:rsidP="00B31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Квалитология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социальной работе </w:t>
            </w:r>
          </w:p>
        </w:tc>
        <w:tc>
          <w:tcPr>
            <w:tcW w:w="1134" w:type="dxa"/>
          </w:tcPr>
          <w:p w:rsidR="00B315CE" w:rsidRPr="00905FEC" w:rsidRDefault="00B315CE" w:rsidP="00B31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.О.14</w:t>
            </w:r>
          </w:p>
        </w:tc>
        <w:tc>
          <w:tcPr>
            <w:tcW w:w="1275" w:type="dxa"/>
          </w:tcPr>
          <w:p w:rsidR="00B315CE" w:rsidRPr="00905FEC" w:rsidRDefault="00B315CE" w:rsidP="00B31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B315CE" w:rsidRPr="00905FEC" w:rsidRDefault="00B315CE" w:rsidP="00B31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15CE" w:rsidRPr="00905FEC" w:rsidRDefault="00B315CE" w:rsidP="00B31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B315CE" w:rsidRPr="00905FEC" w:rsidRDefault="00B315CE" w:rsidP="00B31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ОПК-4</w:t>
            </w:r>
          </w:p>
        </w:tc>
      </w:tr>
      <w:tr w:rsidR="00B315CE" w:rsidRPr="00905FEC" w:rsidTr="00CC1645">
        <w:tc>
          <w:tcPr>
            <w:tcW w:w="1142" w:type="dxa"/>
          </w:tcPr>
          <w:p w:rsidR="00B315CE" w:rsidRPr="00905FEC" w:rsidRDefault="00B315CE" w:rsidP="00B315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5-ФМ</w:t>
            </w:r>
          </w:p>
        </w:tc>
        <w:tc>
          <w:tcPr>
            <w:tcW w:w="2227" w:type="dxa"/>
          </w:tcPr>
          <w:p w:rsidR="00B315CE" w:rsidRPr="00905FEC" w:rsidRDefault="00B315CE" w:rsidP="00B31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по социальному обслуживанию и социальной реабилитации</w:t>
            </w:r>
          </w:p>
        </w:tc>
        <w:tc>
          <w:tcPr>
            <w:tcW w:w="1134" w:type="dxa"/>
          </w:tcPr>
          <w:p w:rsidR="00B315CE" w:rsidRPr="00905FEC" w:rsidRDefault="00B315CE" w:rsidP="00B31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.О.35</w:t>
            </w:r>
          </w:p>
        </w:tc>
        <w:tc>
          <w:tcPr>
            <w:tcW w:w="1275" w:type="dxa"/>
          </w:tcPr>
          <w:p w:rsidR="00B315CE" w:rsidRPr="00905FEC" w:rsidRDefault="00B315CE" w:rsidP="00B31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315CE" w:rsidRPr="00905FEC" w:rsidRDefault="00B315CE" w:rsidP="00B31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B315CE" w:rsidRPr="00905FEC" w:rsidRDefault="00B315CE" w:rsidP="00B31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66" w:type="dxa"/>
          </w:tcPr>
          <w:p w:rsidR="00B315CE" w:rsidRPr="00905FEC" w:rsidRDefault="00B315CE" w:rsidP="00B31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ОПК-4</w:t>
            </w:r>
          </w:p>
        </w:tc>
      </w:tr>
      <w:tr w:rsidR="00B315CE" w:rsidRPr="00905FEC" w:rsidTr="00CC1645">
        <w:trPr>
          <w:trHeight w:val="924"/>
        </w:trPr>
        <w:tc>
          <w:tcPr>
            <w:tcW w:w="1142" w:type="dxa"/>
          </w:tcPr>
          <w:p w:rsidR="00B315CE" w:rsidRPr="00905FEC" w:rsidRDefault="00B315CE" w:rsidP="00B315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5-ФМ</w:t>
            </w:r>
          </w:p>
        </w:tc>
        <w:tc>
          <w:tcPr>
            <w:tcW w:w="2227" w:type="dxa"/>
          </w:tcPr>
          <w:p w:rsidR="00B315CE" w:rsidRPr="00905FEC" w:rsidRDefault="00B315CE" w:rsidP="00B31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 (преддипломная)</w:t>
            </w:r>
          </w:p>
        </w:tc>
        <w:tc>
          <w:tcPr>
            <w:tcW w:w="1134" w:type="dxa"/>
          </w:tcPr>
          <w:p w:rsidR="00B315CE" w:rsidRPr="00905FEC" w:rsidRDefault="00B315CE" w:rsidP="00B31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Б2.О.04 (П)</w:t>
            </w:r>
          </w:p>
        </w:tc>
        <w:tc>
          <w:tcPr>
            <w:tcW w:w="1275" w:type="dxa"/>
          </w:tcPr>
          <w:p w:rsidR="00B315CE" w:rsidRPr="00905FEC" w:rsidRDefault="00B315CE" w:rsidP="00B31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315CE" w:rsidRPr="00905FEC" w:rsidRDefault="00B315CE" w:rsidP="00B31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B315CE" w:rsidRPr="00905FEC" w:rsidRDefault="00B315CE" w:rsidP="00B31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B315CE" w:rsidRPr="00905FEC" w:rsidRDefault="00B315CE" w:rsidP="00B31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ОПК-4</w:t>
            </w:r>
          </w:p>
        </w:tc>
      </w:tr>
      <w:tr w:rsidR="00B315CE" w:rsidRPr="00905FEC" w:rsidTr="00CC1645">
        <w:tc>
          <w:tcPr>
            <w:tcW w:w="1142" w:type="dxa"/>
          </w:tcPr>
          <w:p w:rsidR="00B315CE" w:rsidRPr="00905FEC" w:rsidRDefault="00B315CE" w:rsidP="00B315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5-ФМ</w:t>
            </w:r>
          </w:p>
        </w:tc>
        <w:tc>
          <w:tcPr>
            <w:tcW w:w="2227" w:type="dxa"/>
          </w:tcPr>
          <w:p w:rsidR="00B315CE" w:rsidRPr="00905FEC" w:rsidRDefault="00B315CE" w:rsidP="00B31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процедуре защиты и защита выпускной квалификационной работы </w:t>
            </w:r>
          </w:p>
        </w:tc>
        <w:tc>
          <w:tcPr>
            <w:tcW w:w="1134" w:type="dxa"/>
          </w:tcPr>
          <w:p w:rsidR="00B315CE" w:rsidRPr="00905FEC" w:rsidRDefault="00B315CE" w:rsidP="00B31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Б3.02 (Д)</w:t>
            </w:r>
          </w:p>
        </w:tc>
        <w:tc>
          <w:tcPr>
            <w:tcW w:w="1275" w:type="dxa"/>
          </w:tcPr>
          <w:p w:rsidR="00B315CE" w:rsidRPr="00905FEC" w:rsidRDefault="00B315CE" w:rsidP="00B31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315CE" w:rsidRPr="00905FEC" w:rsidRDefault="00B315CE" w:rsidP="00B31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15CE" w:rsidRPr="00905FEC" w:rsidRDefault="00B315CE" w:rsidP="00B31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B315CE" w:rsidRPr="00905FEC" w:rsidRDefault="00B315CE" w:rsidP="00B31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ОПК-4</w:t>
            </w:r>
          </w:p>
        </w:tc>
      </w:tr>
      <w:tr w:rsidR="00131BC0" w:rsidRPr="00905FEC" w:rsidTr="00CC1645">
        <w:tc>
          <w:tcPr>
            <w:tcW w:w="1142" w:type="dxa"/>
          </w:tcPr>
          <w:p w:rsidR="00131BC0" w:rsidRPr="00905FEC" w:rsidRDefault="00131BC0" w:rsidP="00131B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5-ФМ</w:t>
            </w:r>
          </w:p>
        </w:tc>
        <w:tc>
          <w:tcPr>
            <w:tcW w:w="2227" w:type="dxa"/>
          </w:tcPr>
          <w:p w:rsidR="00131BC0" w:rsidRPr="00905FEC" w:rsidRDefault="00131BC0" w:rsidP="00131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Экономические основы социальной работы </w:t>
            </w:r>
          </w:p>
        </w:tc>
        <w:tc>
          <w:tcPr>
            <w:tcW w:w="1134" w:type="dxa"/>
          </w:tcPr>
          <w:p w:rsidR="00131BC0" w:rsidRPr="00905FEC" w:rsidRDefault="00131BC0" w:rsidP="00131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.О.12</w:t>
            </w:r>
          </w:p>
        </w:tc>
        <w:tc>
          <w:tcPr>
            <w:tcW w:w="1275" w:type="dxa"/>
          </w:tcPr>
          <w:p w:rsidR="00131BC0" w:rsidRPr="00905FEC" w:rsidRDefault="00131BC0" w:rsidP="00131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131BC0" w:rsidRPr="00905FEC" w:rsidRDefault="00131BC0" w:rsidP="00131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31BC0" w:rsidRPr="00905FEC" w:rsidRDefault="00131BC0" w:rsidP="00131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131BC0" w:rsidRPr="00905FEC" w:rsidRDefault="00131BC0" w:rsidP="00131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</w:tc>
      </w:tr>
      <w:tr w:rsidR="00131BC0" w:rsidRPr="00905FEC" w:rsidTr="00CC1645">
        <w:tc>
          <w:tcPr>
            <w:tcW w:w="1142" w:type="dxa"/>
          </w:tcPr>
          <w:p w:rsidR="00131BC0" w:rsidRPr="00905FEC" w:rsidRDefault="00131BC0" w:rsidP="00131B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5-ФМ</w:t>
            </w:r>
          </w:p>
        </w:tc>
        <w:tc>
          <w:tcPr>
            <w:tcW w:w="2227" w:type="dxa"/>
          </w:tcPr>
          <w:p w:rsidR="00131BC0" w:rsidRPr="00905FEC" w:rsidRDefault="00131BC0" w:rsidP="00131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исследований в социальной работе</w:t>
            </w:r>
          </w:p>
        </w:tc>
        <w:tc>
          <w:tcPr>
            <w:tcW w:w="1134" w:type="dxa"/>
          </w:tcPr>
          <w:p w:rsidR="00131BC0" w:rsidRPr="00905FEC" w:rsidRDefault="00131BC0" w:rsidP="00131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.О.13</w:t>
            </w:r>
          </w:p>
        </w:tc>
        <w:tc>
          <w:tcPr>
            <w:tcW w:w="1275" w:type="dxa"/>
          </w:tcPr>
          <w:p w:rsidR="00131BC0" w:rsidRPr="00905FEC" w:rsidRDefault="00131BC0" w:rsidP="00131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31BC0" w:rsidRPr="00905FEC" w:rsidRDefault="00131BC0" w:rsidP="00131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134" w:type="dxa"/>
          </w:tcPr>
          <w:p w:rsidR="00131BC0" w:rsidRPr="00905FEC" w:rsidRDefault="00131BC0" w:rsidP="00131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131BC0" w:rsidRPr="00905FEC" w:rsidRDefault="00131BC0" w:rsidP="00131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</w:tc>
      </w:tr>
      <w:tr w:rsidR="001A75E8" w:rsidRPr="00905FEC" w:rsidTr="001A75E8">
        <w:trPr>
          <w:trHeight w:val="608"/>
        </w:trPr>
        <w:tc>
          <w:tcPr>
            <w:tcW w:w="1142" w:type="dxa"/>
          </w:tcPr>
          <w:p w:rsidR="001A75E8" w:rsidRPr="00905FEC" w:rsidRDefault="001A75E8" w:rsidP="001A7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39-ОД</w:t>
            </w:r>
          </w:p>
        </w:tc>
        <w:tc>
          <w:tcPr>
            <w:tcW w:w="2227" w:type="dxa"/>
          </w:tcPr>
          <w:p w:rsidR="001A75E8" w:rsidRPr="00905FEC" w:rsidRDefault="001A75E8" w:rsidP="001A7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Специальная психология</w:t>
            </w:r>
          </w:p>
        </w:tc>
        <w:tc>
          <w:tcPr>
            <w:tcW w:w="1134" w:type="dxa"/>
          </w:tcPr>
          <w:p w:rsidR="001A75E8" w:rsidRPr="00905FEC" w:rsidRDefault="001A75E8" w:rsidP="001A7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.О.37</w:t>
            </w:r>
          </w:p>
        </w:tc>
        <w:tc>
          <w:tcPr>
            <w:tcW w:w="1275" w:type="dxa"/>
          </w:tcPr>
          <w:p w:rsidR="001A75E8" w:rsidRPr="00905FEC" w:rsidRDefault="001A75E8" w:rsidP="001A7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1A75E8" w:rsidRPr="00905FEC" w:rsidRDefault="001A75E8" w:rsidP="001A7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A75E8" w:rsidRPr="00905FEC" w:rsidRDefault="001A75E8" w:rsidP="001A7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1A75E8" w:rsidRPr="00905FEC" w:rsidRDefault="001A75E8" w:rsidP="001A7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</w:tc>
      </w:tr>
      <w:tr w:rsidR="001A75E8" w:rsidRPr="00905FEC" w:rsidTr="00CC1645">
        <w:tc>
          <w:tcPr>
            <w:tcW w:w="1142" w:type="dxa"/>
          </w:tcPr>
          <w:p w:rsidR="001A75E8" w:rsidRPr="00905FEC" w:rsidRDefault="001A75E8" w:rsidP="001A7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5-ФМ</w:t>
            </w:r>
          </w:p>
        </w:tc>
        <w:tc>
          <w:tcPr>
            <w:tcW w:w="2227" w:type="dxa"/>
          </w:tcPr>
          <w:p w:rsidR="001A75E8" w:rsidRPr="00905FEC" w:rsidRDefault="001A75E8" w:rsidP="001A7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Занятость населения и ее регулирование </w:t>
            </w:r>
          </w:p>
        </w:tc>
        <w:tc>
          <w:tcPr>
            <w:tcW w:w="1134" w:type="dxa"/>
          </w:tcPr>
          <w:p w:rsidR="001A75E8" w:rsidRPr="00905FEC" w:rsidRDefault="001A75E8" w:rsidP="001A7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.О.15</w:t>
            </w:r>
          </w:p>
        </w:tc>
        <w:tc>
          <w:tcPr>
            <w:tcW w:w="1275" w:type="dxa"/>
          </w:tcPr>
          <w:p w:rsidR="001A75E8" w:rsidRPr="00905FEC" w:rsidRDefault="001A75E8" w:rsidP="001A7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A75E8" w:rsidRPr="00905FEC" w:rsidRDefault="001A75E8" w:rsidP="001A7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A75E8" w:rsidRPr="00905FEC" w:rsidRDefault="001A75E8" w:rsidP="001A7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66" w:type="dxa"/>
          </w:tcPr>
          <w:p w:rsidR="001A75E8" w:rsidRPr="00905FEC" w:rsidRDefault="001A75E8" w:rsidP="001A7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</w:tc>
      </w:tr>
      <w:tr w:rsidR="001A75E8" w:rsidRPr="00905FEC" w:rsidTr="00CC1645">
        <w:tc>
          <w:tcPr>
            <w:tcW w:w="1142" w:type="dxa"/>
          </w:tcPr>
          <w:p w:rsidR="001A75E8" w:rsidRPr="00905FEC" w:rsidRDefault="001A75E8" w:rsidP="001A7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C8F">
              <w:rPr>
                <w:rFonts w:ascii="Times New Roman" w:hAnsi="Times New Roman" w:cs="Times New Roman"/>
                <w:sz w:val="24"/>
                <w:szCs w:val="24"/>
              </w:rPr>
              <w:t>39-ОД</w:t>
            </w:r>
          </w:p>
        </w:tc>
        <w:tc>
          <w:tcPr>
            <w:tcW w:w="2227" w:type="dxa"/>
          </w:tcPr>
          <w:p w:rsidR="001A75E8" w:rsidRPr="00905FEC" w:rsidRDefault="001A75E8" w:rsidP="001A7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Психология развития и возрастная психология</w:t>
            </w:r>
          </w:p>
        </w:tc>
        <w:tc>
          <w:tcPr>
            <w:tcW w:w="1134" w:type="dxa"/>
          </w:tcPr>
          <w:p w:rsidR="001A75E8" w:rsidRPr="00905FEC" w:rsidRDefault="001A75E8" w:rsidP="001A7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.О.32</w:t>
            </w:r>
          </w:p>
        </w:tc>
        <w:tc>
          <w:tcPr>
            <w:tcW w:w="1275" w:type="dxa"/>
          </w:tcPr>
          <w:p w:rsidR="001A75E8" w:rsidRPr="00905FEC" w:rsidRDefault="001A75E8" w:rsidP="001A7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1A75E8" w:rsidRPr="00905FEC" w:rsidRDefault="001A75E8" w:rsidP="001A7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A75E8" w:rsidRPr="00905FEC" w:rsidRDefault="001A75E8" w:rsidP="001A7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1A75E8" w:rsidRPr="00905FEC" w:rsidRDefault="001A75E8" w:rsidP="001A7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</w:tc>
      </w:tr>
      <w:tr w:rsidR="001A75E8" w:rsidRPr="00905FEC" w:rsidTr="00CC1645">
        <w:tc>
          <w:tcPr>
            <w:tcW w:w="1142" w:type="dxa"/>
          </w:tcPr>
          <w:p w:rsidR="001A75E8" w:rsidRPr="00905FEC" w:rsidRDefault="001A75E8" w:rsidP="001A7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5-ФМ</w:t>
            </w:r>
          </w:p>
        </w:tc>
        <w:tc>
          <w:tcPr>
            <w:tcW w:w="2227" w:type="dxa"/>
          </w:tcPr>
          <w:p w:rsidR="001A75E8" w:rsidRPr="00905FEC" w:rsidRDefault="001A75E8" w:rsidP="001A7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Правовое обеспечение в социальной работе</w:t>
            </w:r>
          </w:p>
        </w:tc>
        <w:tc>
          <w:tcPr>
            <w:tcW w:w="1134" w:type="dxa"/>
          </w:tcPr>
          <w:p w:rsidR="001A75E8" w:rsidRPr="00905FEC" w:rsidRDefault="001A75E8" w:rsidP="001A7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.О.41</w:t>
            </w:r>
          </w:p>
        </w:tc>
        <w:tc>
          <w:tcPr>
            <w:tcW w:w="1275" w:type="dxa"/>
          </w:tcPr>
          <w:p w:rsidR="001A75E8" w:rsidRPr="00905FEC" w:rsidRDefault="001A75E8" w:rsidP="001A7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1A75E8" w:rsidRPr="00905FEC" w:rsidRDefault="001A75E8" w:rsidP="001A7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A75E8" w:rsidRPr="00905FEC" w:rsidRDefault="001A75E8" w:rsidP="001A7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1A75E8" w:rsidRPr="00905FEC" w:rsidRDefault="001A75E8" w:rsidP="001A7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</w:tc>
      </w:tr>
      <w:tr w:rsidR="00CA4538" w:rsidRPr="00905FEC" w:rsidTr="00CC1645">
        <w:tc>
          <w:tcPr>
            <w:tcW w:w="1142" w:type="dxa"/>
          </w:tcPr>
          <w:p w:rsidR="00CA4538" w:rsidRPr="00905FEC" w:rsidRDefault="006E688C" w:rsidP="00CA45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5-ФМ</w:t>
            </w:r>
          </w:p>
        </w:tc>
        <w:tc>
          <w:tcPr>
            <w:tcW w:w="2227" w:type="dxa"/>
          </w:tcPr>
          <w:p w:rsidR="00CA4538" w:rsidRPr="00905FEC" w:rsidRDefault="006E688C" w:rsidP="00CC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88C">
              <w:rPr>
                <w:rFonts w:ascii="Times New Roman" w:hAnsi="Times New Roman" w:cs="Times New Roman"/>
                <w:sz w:val="24"/>
                <w:szCs w:val="24"/>
              </w:rPr>
              <w:t>Психосоциальная работа</w:t>
            </w:r>
          </w:p>
        </w:tc>
        <w:tc>
          <w:tcPr>
            <w:tcW w:w="1134" w:type="dxa"/>
          </w:tcPr>
          <w:p w:rsidR="00CA4538" w:rsidRPr="00905FEC" w:rsidRDefault="006E688C" w:rsidP="00CA4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88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6E68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6E688C">
              <w:rPr>
                <w:rFonts w:ascii="Times New Roman" w:hAnsi="Times New Roman" w:cs="Times New Roman"/>
                <w:sz w:val="24"/>
                <w:szCs w:val="24"/>
              </w:rPr>
              <w:t>.В.09</w:t>
            </w:r>
          </w:p>
        </w:tc>
        <w:tc>
          <w:tcPr>
            <w:tcW w:w="1275" w:type="dxa"/>
          </w:tcPr>
          <w:p w:rsidR="00CA4538" w:rsidRPr="00905FEC" w:rsidRDefault="00CA4538" w:rsidP="00CA4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A4538" w:rsidRPr="00905FEC" w:rsidRDefault="00CA4538" w:rsidP="00CA4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A4538" w:rsidRPr="00905FEC" w:rsidRDefault="006E688C" w:rsidP="00CA4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</w:tcPr>
          <w:p w:rsidR="00CA4538" w:rsidRPr="00905FEC" w:rsidRDefault="006E688C" w:rsidP="00CA4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</w:tc>
      </w:tr>
      <w:tr w:rsidR="006E688C" w:rsidRPr="00905FEC" w:rsidTr="00CC1645">
        <w:tc>
          <w:tcPr>
            <w:tcW w:w="1142" w:type="dxa"/>
          </w:tcPr>
          <w:p w:rsidR="006E688C" w:rsidRPr="00905FEC" w:rsidRDefault="006E688C" w:rsidP="006E68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5-ФМ</w:t>
            </w:r>
          </w:p>
        </w:tc>
        <w:tc>
          <w:tcPr>
            <w:tcW w:w="2227" w:type="dxa"/>
          </w:tcPr>
          <w:p w:rsidR="006E688C" w:rsidRPr="00905FEC" w:rsidRDefault="006E688C" w:rsidP="006E6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 (технологическая)</w:t>
            </w:r>
          </w:p>
        </w:tc>
        <w:tc>
          <w:tcPr>
            <w:tcW w:w="1134" w:type="dxa"/>
          </w:tcPr>
          <w:p w:rsidR="006E688C" w:rsidRPr="00905FEC" w:rsidRDefault="006E688C" w:rsidP="006E6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Б2.О.02 (П)</w:t>
            </w:r>
          </w:p>
        </w:tc>
        <w:tc>
          <w:tcPr>
            <w:tcW w:w="1275" w:type="dxa"/>
          </w:tcPr>
          <w:p w:rsidR="006E688C" w:rsidRPr="00905FEC" w:rsidRDefault="006E688C" w:rsidP="006E6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E688C" w:rsidRPr="00905FEC" w:rsidRDefault="006E688C" w:rsidP="006E6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6E688C" w:rsidRPr="00905FEC" w:rsidRDefault="006E688C" w:rsidP="006E6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6E688C" w:rsidRPr="00905FEC" w:rsidRDefault="006E688C" w:rsidP="006E6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</w:tc>
      </w:tr>
      <w:tr w:rsidR="006E688C" w:rsidRPr="00905FEC" w:rsidTr="00CC1645">
        <w:tc>
          <w:tcPr>
            <w:tcW w:w="1142" w:type="dxa"/>
          </w:tcPr>
          <w:p w:rsidR="006E688C" w:rsidRPr="00905FEC" w:rsidRDefault="006E688C" w:rsidP="006E68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5-ФМ</w:t>
            </w:r>
          </w:p>
        </w:tc>
        <w:tc>
          <w:tcPr>
            <w:tcW w:w="2227" w:type="dxa"/>
          </w:tcPr>
          <w:p w:rsidR="006E688C" w:rsidRPr="00905FEC" w:rsidRDefault="006E688C" w:rsidP="006E6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процедуре защиты и защита выпускной квалификационной работы </w:t>
            </w:r>
          </w:p>
        </w:tc>
        <w:tc>
          <w:tcPr>
            <w:tcW w:w="1134" w:type="dxa"/>
          </w:tcPr>
          <w:p w:rsidR="006E688C" w:rsidRPr="00905FEC" w:rsidRDefault="006E688C" w:rsidP="006E6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Б3.02 (Д)</w:t>
            </w:r>
          </w:p>
        </w:tc>
        <w:tc>
          <w:tcPr>
            <w:tcW w:w="1275" w:type="dxa"/>
          </w:tcPr>
          <w:p w:rsidR="006E688C" w:rsidRPr="00905FEC" w:rsidRDefault="006E688C" w:rsidP="006E6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E688C" w:rsidRPr="00905FEC" w:rsidRDefault="006E688C" w:rsidP="006E6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688C" w:rsidRPr="00905FEC" w:rsidRDefault="006E688C" w:rsidP="006E6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6E688C" w:rsidRPr="00905FEC" w:rsidRDefault="006E688C" w:rsidP="006E6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</w:tc>
      </w:tr>
      <w:tr w:rsidR="00B7028A" w:rsidRPr="00905FEC" w:rsidTr="00CC1645">
        <w:tc>
          <w:tcPr>
            <w:tcW w:w="1142" w:type="dxa"/>
          </w:tcPr>
          <w:p w:rsidR="00B7028A" w:rsidRPr="00905FEC" w:rsidRDefault="00B7028A" w:rsidP="00B702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5-ФМ</w:t>
            </w:r>
          </w:p>
        </w:tc>
        <w:tc>
          <w:tcPr>
            <w:tcW w:w="2227" w:type="dxa"/>
          </w:tcPr>
          <w:p w:rsidR="00B7028A" w:rsidRPr="00905FEC" w:rsidRDefault="00B7028A" w:rsidP="00B70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Технологии социальной работы</w:t>
            </w:r>
          </w:p>
        </w:tc>
        <w:tc>
          <w:tcPr>
            <w:tcW w:w="1134" w:type="dxa"/>
          </w:tcPr>
          <w:p w:rsidR="00B7028A" w:rsidRPr="00905FEC" w:rsidRDefault="00B7028A" w:rsidP="00B70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.О.09</w:t>
            </w:r>
          </w:p>
        </w:tc>
        <w:tc>
          <w:tcPr>
            <w:tcW w:w="1275" w:type="dxa"/>
          </w:tcPr>
          <w:p w:rsidR="00B7028A" w:rsidRPr="00905FEC" w:rsidRDefault="00B7028A" w:rsidP="00B70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B7028A" w:rsidRPr="00905FEC" w:rsidRDefault="00B7028A" w:rsidP="00B70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3,4,5</w:t>
            </w:r>
          </w:p>
        </w:tc>
        <w:tc>
          <w:tcPr>
            <w:tcW w:w="1134" w:type="dxa"/>
          </w:tcPr>
          <w:p w:rsidR="00B7028A" w:rsidRPr="00905FEC" w:rsidRDefault="00B7028A" w:rsidP="00B70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B7028A" w:rsidRPr="00905FEC" w:rsidRDefault="00B7028A" w:rsidP="00B70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ПК-2</w:t>
            </w:r>
          </w:p>
        </w:tc>
      </w:tr>
      <w:tr w:rsidR="00B7028A" w:rsidRPr="00905FEC" w:rsidTr="00CC1645">
        <w:tc>
          <w:tcPr>
            <w:tcW w:w="1142" w:type="dxa"/>
          </w:tcPr>
          <w:p w:rsidR="00B7028A" w:rsidRPr="00905FEC" w:rsidRDefault="00B7028A" w:rsidP="00B702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5-ФМ</w:t>
            </w:r>
          </w:p>
        </w:tc>
        <w:tc>
          <w:tcPr>
            <w:tcW w:w="2227" w:type="dxa"/>
          </w:tcPr>
          <w:p w:rsidR="00B7028A" w:rsidRPr="00905FEC" w:rsidRDefault="00B7028A" w:rsidP="00B70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Социальное обслуживание </w:t>
            </w:r>
          </w:p>
        </w:tc>
        <w:tc>
          <w:tcPr>
            <w:tcW w:w="1134" w:type="dxa"/>
          </w:tcPr>
          <w:p w:rsidR="00B7028A" w:rsidRPr="00905FEC" w:rsidRDefault="00B7028A" w:rsidP="00B70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.О.39</w:t>
            </w:r>
          </w:p>
        </w:tc>
        <w:tc>
          <w:tcPr>
            <w:tcW w:w="1275" w:type="dxa"/>
          </w:tcPr>
          <w:p w:rsidR="00B7028A" w:rsidRPr="00905FEC" w:rsidRDefault="00B7028A" w:rsidP="00B70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B7028A" w:rsidRPr="00905FEC" w:rsidRDefault="00B7028A" w:rsidP="00B70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7028A" w:rsidRPr="00905FEC" w:rsidRDefault="00B7028A" w:rsidP="00B70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B7028A" w:rsidRPr="00905FEC" w:rsidRDefault="00B7028A" w:rsidP="00B70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ПК-2</w:t>
            </w:r>
          </w:p>
        </w:tc>
      </w:tr>
      <w:tr w:rsidR="00B7028A" w:rsidRPr="00905FEC" w:rsidTr="00CC1645">
        <w:tc>
          <w:tcPr>
            <w:tcW w:w="1142" w:type="dxa"/>
          </w:tcPr>
          <w:p w:rsidR="00B7028A" w:rsidRPr="00905FEC" w:rsidRDefault="00B7028A" w:rsidP="00B702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5-ФМ</w:t>
            </w:r>
          </w:p>
        </w:tc>
        <w:tc>
          <w:tcPr>
            <w:tcW w:w="2227" w:type="dxa"/>
          </w:tcPr>
          <w:p w:rsidR="00B7028A" w:rsidRPr="00905FEC" w:rsidRDefault="00B7028A" w:rsidP="00B70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Занятость населения и ее регулирование </w:t>
            </w:r>
          </w:p>
        </w:tc>
        <w:tc>
          <w:tcPr>
            <w:tcW w:w="1134" w:type="dxa"/>
          </w:tcPr>
          <w:p w:rsidR="00B7028A" w:rsidRPr="00905FEC" w:rsidRDefault="00B7028A" w:rsidP="00B70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.О.15</w:t>
            </w:r>
          </w:p>
        </w:tc>
        <w:tc>
          <w:tcPr>
            <w:tcW w:w="1275" w:type="dxa"/>
          </w:tcPr>
          <w:p w:rsidR="00B7028A" w:rsidRPr="00905FEC" w:rsidRDefault="00B7028A" w:rsidP="00B70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7028A" w:rsidRPr="00905FEC" w:rsidRDefault="00B7028A" w:rsidP="00B70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7028A" w:rsidRPr="00905FEC" w:rsidRDefault="00B7028A" w:rsidP="00B70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66" w:type="dxa"/>
          </w:tcPr>
          <w:p w:rsidR="00B7028A" w:rsidRPr="00905FEC" w:rsidRDefault="00B7028A" w:rsidP="00B70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ПК-2</w:t>
            </w:r>
          </w:p>
        </w:tc>
      </w:tr>
      <w:tr w:rsidR="00D037AA" w:rsidRPr="00905FEC" w:rsidTr="00CC1645">
        <w:tc>
          <w:tcPr>
            <w:tcW w:w="1142" w:type="dxa"/>
          </w:tcPr>
          <w:p w:rsidR="00D037AA" w:rsidRPr="00905FEC" w:rsidRDefault="00E55607" w:rsidP="00D037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5-ФМ</w:t>
            </w:r>
          </w:p>
        </w:tc>
        <w:tc>
          <w:tcPr>
            <w:tcW w:w="2227" w:type="dxa"/>
          </w:tcPr>
          <w:p w:rsidR="00D037AA" w:rsidRPr="00905FEC" w:rsidRDefault="00E55607" w:rsidP="00CC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607">
              <w:rPr>
                <w:rFonts w:ascii="Times New Roman" w:hAnsi="Times New Roman" w:cs="Times New Roman"/>
                <w:sz w:val="24"/>
                <w:szCs w:val="24"/>
              </w:rPr>
              <w:t>Мотивационные технологии в социальной работе</w:t>
            </w:r>
          </w:p>
        </w:tc>
        <w:tc>
          <w:tcPr>
            <w:tcW w:w="1134" w:type="dxa"/>
          </w:tcPr>
          <w:p w:rsidR="00D037AA" w:rsidRPr="00905FEC" w:rsidRDefault="00E55607" w:rsidP="00D03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60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556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E55607">
              <w:rPr>
                <w:rFonts w:ascii="Times New Roman" w:hAnsi="Times New Roman" w:cs="Times New Roman"/>
                <w:sz w:val="24"/>
                <w:szCs w:val="24"/>
              </w:rPr>
              <w:t>.В.04.</w:t>
            </w:r>
          </w:p>
        </w:tc>
        <w:tc>
          <w:tcPr>
            <w:tcW w:w="1275" w:type="dxa"/>
          </w:tcPr>
          <w:p w:rsidR="00D037AA" w:rsidRPr="00905FEC" w:rsidRDefault="00D037AA" w:rsidP="00D03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037AA" w:rsidRPr="00905FEC" w:rsidRDefault="00D037AA" w:rsidP="00D03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37AA" w:rsidRPr="00905FEC" w:rsidRDefault="00B6637C" w:rsidP="00D03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66" w:type="dxa"/>
          </w:tcPr>
          <w:p w:rsidR="00D037AA" w:rsidRPr="00905FEC" w:rsidRDefault="00B6637C" w:rsidP="00D03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ПК-2</w:t>
            </w:r>
          </w:p>
        </w:tc>
      </w:tr>
      <w:tr w:rsidR="00B6637C" w:rsidRPr="00905FEC" w:rsidTr="00CC1645">
        <w:tc>
          <w:tcPr>
            <w:tcW w:w="1142" w:type="dxa"/>
          </w:tcPr>
          <w:p w:rsidR="00B6637C" w:rsidRPr="00905FEC" w:rsidRDefault="00B6637C" w:rsidP="00B663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5-ФМ</w:t>
            </w:r>
          </w:p>
        </w:tc>
        <w:tc>
          <w:tcPr>
            <w:tcW w:w="2227" w:type="dxa"/>
          </w:tcPr>
          <w:p w:rsidR="00B6637C" w:rsidRPr="00590871" w:rsidRDefault="00B6637C" w:rsidP="00B663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871">
              <w:rPr>
                <w:rFonts w:ascii="Times New Roman" w:hAnsi="Times New Roman" w:cs="Times New Roman"/>
                <w:sz w:val="24"/>
                <w:szCs w:val="24"/>
              </w:rPr>
              <w:t>Технологии социальной работы с детьми - сиротами</w:t>
            </w:r>
          </w:p>
        </w:tc>
        <w:tc>
          <w:tcPr>
            <w:tcW w:w="1134" w:type="dxa"/>
          </w:tcPr>
          <w:p w:rsidR="00B6637C" w:rsidRPr="00905FEC" w:rsidRDefault="00B6637C" w:rsidP="00B6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87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5908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590871">
              <w:rPr>
                <w:rFonts w:ascii="Times New Roman" w:hAnsi="Times New Roman" w:cs="Times New Roman"/>
                <w:sz w:val="24"/>
                <w:szCs w:val="24"/>
              </w:rPr>
              <w:t>.В.ДВ.07.01.</w:t>
            </w:r>
          </w:p>
        </w:tc>
        <w:tc>
          <w:tcPr>
            <w:tcW w:w="1275" w:type="dxa"/>
          </w:tcPr>
          <w:p w:rsidR="00B6637C" w:rsidRPr="00905FEC" w:rsidRDefault="00B6637C" w:rsidP="00B6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6637C" w:rsidRPr="00905FEC" w:rsidRDefault="0076269C" w:rsidP="00B6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B6637C" w:rsidRPr="00905FEC" w:rsidRDefault="00B6637C" w:rsidP="00B6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B6637C" w:rsidRPr="00905FEC" w:rsidRDefault="00B6637C" w:rsidP="00B6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ПК-2</w:t>
            </w:r>
          </w:p>
        </w:tc>
      </w:tr>
      <w:tr w:rsidR="00B6637C" w:rsidRPr="00905FEC" w:rsidTr="00CC1645">
        <w:tc>
          <w:tcPr>
            <w:tcW w:w="1142" w:type="dxa"/>
          </w:tcPr>
          <w:p w:rsidR="00B6637C" w:rsidRPr="00905FEC" w:rsidRDefault="00B6637C" w:rsidP="00B663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5-ФМ</w:t>
            </w:r>
          </w:p>
        </w:tc>
        <w:tc>
          <w:tcPr>
            <w:tcW w:w="2227" w:type="dxa"/>
          </w:tcPr>
          <w:p w:rsidR="00B6637C" w:rsidRPr="00590871" w:rsidRDefault="00B6637C" w:rsidP="00B663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871">
              <w:rPr>
                <w:rFonts w:ascii="Times New Roman" w:hAnsi="Times New Roman" w:cs="Times New Roman"/>
                <w:sz w:val="24"/>
                <w:szCs w:val="24"/>
              </w:rPr>
              <w:t>Технологии социальной работы с семьей, находящейся в социально-опасном положении</w:t>
            </w:r>
          </w:p>
        </w:tc>
        <w:tc>
          <w:tcPr>
            <w:tcW w:w="1134" w:type="dxa"/>
          </w:tcPr>
          <w:p w:rsidR="00B6637C" w:rsidRPr="00905FEC" w:rsidRDefault="00B6637C" w:rsidP="00B6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87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5908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590871">
              <w:rPr>
                <w:rFonts w:ascii="Times New Roman" w:hAnsi="Times New Roman" w:cs="Times New Roman"/>
                <w:sz w:val="24"/>
                <w:szCs w:val="24"/>
              </w:rPr>
              <w:t>.В.ДВ.07.02</w:t>
            </w:r>
          </w:p>
        </w:tc>
        <w:tc>
          <w:tcPr>
            <w:tcW w:w="1275" w:type="dxa"/>
          </w:tcPr>
          <w:p w:rsidR="00B6637C" w:rsidRPr="00905FEC" w:rsidRDefault="00B6637C" w:rsidP="00B6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6637C" w:rsidRPr="00905FEC" w:rsidRDefault="0076269C" w:rsidP="00B6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B6637C" w:rsidRPr="00905FEC" w:rsidRDefault="00B6637C" w:rsidP="00B6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B6637C" w:rsidRPr="00905FEC" w:rsidRDefault="00B6637C" w:rsidP="00B6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ПК-2</w:t>
            </w:r>
          </w:p>
        </w:tc>
      </w:tr>
      <w:tr w:rsidR="0076269C" w:rsidRPr="00905FEC" w:rsidTr="00CC1645">
        <w:tc>
          <w:tcPr>
            <w:tcW w:w="1142" w:type="dxa"/>
          </w:tcPr>
          <w:p w:rsidR="0076269C" w:rsidRPr="00905FEC" w:rsidRDefault="0076269C" w:rsidP="007626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5-ФМ</w:t>
            </w:r>
          </w:p>
        </w:tc>
        <w:tc>
          <w:tcPr>
            <w:tcW w:w="2227" w:type="dxa"/>
          </w:tcPr>
          <w:p w:rsidR="0076269C" w:rsidRPr="00905FEC" w:rsidRDefault="0076269C" w:rsidP="00762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Производственная (технологическая) практика </w:t>
            </w:r>
          </w:p>
        </w:tc>
        <w:tc>
          <w:tcPr>
            <w:tcW w:w="1134" w:type="dxa"/>
          </w:tcPr>
          <w:p w:rsidR="0076269C" w:rsidRPr="00905FEC" w:rsidRDefault="0076269C" w:rsidP="00762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Б2.О.03 (П)</w:t>
            </w:r>
          </w:p>
        </w:tc>
        <w:tc>
          <w:tcPr>
            <w:tcW w:w="1275" w:type="dxa"/>
          </w:tcPr>
          <w:p w:rsidR="0076269C" w:rsidRPr="00905FEC" w:rsidRDefault="0076269C" w:rsidP="00762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6269C" w:rsidRPr="00905FEC" w:rsidRDefault="0076269C" w:rsidP="00762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6269C" w:rsidRPr="00905FEC" w:rsidRDefault="0076269C" w:rsidP="00762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66" w:type="dxa"/>
          </w:tcPr>
          <w:p w:rsidR="0076269C" w:rsidRPr="00905FEC" w:rsidRDefault="0076269C" w:rsidP="00762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ПК-2</w:t>
            </w:r>
          </w:p>
        </w:tc>
      </w:tr>
      <w:tr w:rsidR="0076269C" w:rsidRPr="00905FEC" w:rsidTr="00CC1645">
        <w:tc>
          <w:tcPr>
            <w:tcW w:w="1142" w:type="dxa"/>
          </w:tcPr>
          <w:p w:rsidR="0076269C" w:rsidRPr="00905FEC" w:rsidRDefault="0076269C" w:rsidP="007626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5-ФМ</w:t>
            </w:r>
          </w:p>
        </w:tc>
        <w:tc>
          <w:tcPr>
            <w:tcW w:w="2227" w:type="dxa"/>
          </w:tcPr>
          <w:p w:rsidR="0076269C" w:rsidRPr="00905FEC" w:rsidRDefault="0076269C" w:rsidP="00762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сдаче и сдача государственного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экзамена</w:t>
            </w:r>
          </w:p>
        </w:tc>
        <w:tc>
          <w:tcPr>
            <w:tcW w:w="1134" w:type="dxa"/>
          </w:tcPr>
          <w:p w:rsidR="0076269C" w:rsidRPr="00905FEC" w:rsidRDefault="0076269C" w:rsidP="00762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Б3.01(Г)</w:t>
            </w:r>
          </w:p>
        </w:tc>
        <w:tc>
          <w:tcPr>
            <w:tcW w:w="1275" w:type="dxa"/>
          </w:tcPr>
          <w:p w:rsidR="0076269C" w:rsidRPr="00905FEC" w:rsidRDefault="0076269C" w:rsidP="007626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6269C" w:rsidRPr="00905FEC" w:rsidRDefault="0076269C" w:rsidP="00762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6269C" w:rsidRPr="00905FEC" w:rsidRDefault="0076269C" w:rsidP="00762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76269C" w:rsidRPr="00905FEC" w:rsidRDefault="0076269C" w:rsidP="00762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ПК-2</w:t>
            </w:r>
          </w:p>
        </w:tc>
      </w:tr>
      <w:tr w:rsidR="0076269C" w:rsidRPr="00905FEC" w:rsidTr="00CC1645">
        <w:tc>
          <w:tcPr>
            <w:tcW w:w="1142" w:type="dxa"/>
          </w:tcPr>
          <w:p w:rsidR="0076269C" w:rsidRPr="00905FEC" w:rsidRDefault="0076269C" w:rsidP="007626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5-ФМ</w:t>
            </w:r>
          </w:p>
        </w:tc>
        <w:tc>
          <w:tcPr>
            <w:tcW w:w="2227" w:type="dxa"/>
          </w:tcPr>
          <w:p w:rsidR="0076269C" w:rsidRPr="00905FEC" w:rsidRDefault="0076269C" w:rsidP="00762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Технологии социальной работы</w:t>
            </w:r>
          </w:p>
        </w:tc>
        <w:tc>
          <w:tcPr>
            <w:tcW w:w="1134" w:type="dxa"/>
          </w:tcPr>
          <w:p w:rsidR="0076269C" w:rsidRPr="00905FEC" w:rsidRDefault="0076269C" w:rsidP="00762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.О.09</w:t>
            </w:r>
          </w:p>
        </w:tc>
        <w:tc>
          <w:tcPr>
            <w:tcW w:w="1275" w:type="dxa"/>
          </w:tcPr>
          <w:p w:rsidR="0076269C" w:rsidRPr="00905FEC" w:rsidRDefault="0076269C" w:rsidP="00762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76269C" w:rsidRPr="00905FEC" w:rsidRDefault="0076269C" w:rsidP="00762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3,4,5</w:t>
            </w:r>
          </w:p>
        </w:tc>
        <w:tc>
          <w:tcPr>
            <w:tcW w:w="1134" w:type="dxa"/>
          </w:tcPr>
          <w:p w:rsidR="0076269C" w:rsidRPr="00905FEC" w:rsidRDefault="0076269C" w:rsidP="00762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76269C" w:rsidRPr="00905FEC" w:rsidRDefault="0076269C" w:rsidP="00762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</w:tr>
      <w:tr w:rsidR="0076269C" w:rsidRPr="00905FEC" w:rsidTr="00CC1645">
        <w:tc>
          <w:tcPr>
            <w:tcW w:w="1142" w:type="dxa"/>
          </w:tcPr>
          <w:p w:rsidR="0076269C" w:rsidRPr="00905FEC" w:rsidRDefault="0076269C" w:rsidP="007626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DA8">
              <w:rPr>
                <w:rFonts w:ascii="Times New Roman" w:hAnsi="Times New Roman" w:cs="Times New Roman"/>
                <w:sz w:val="24"/>
                <w:szCs w:val="24"/>
              </w:rPr>
              <w:t>21-ФКСиБЖ</w:t>
            </w:r>
          </w:p>
        </w:tc>
        <w:tc>
          <w:tcPr>
            <w:tcW w:w="2227" w:type="dxa"/>
          </w:tcPr>
          <w:p w:rsidR="0076269C" w:rsidRPr="00905FEC" w:rsidRDefault="0076269C" w:rsidP="00762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социальной медицины и доврачебная помощь</w:t>
            </w:r>
          </w:p>
        </w:tc>
        <w:tc>
          <w:tcPr>
            <w:tcW w:w="1134" w:type="dxa"/>
          </w:tcPr>
          <w:p w:rsidR="0076269C" w:rsidRPr="00905FEC" w:rsidRDefault="0076269C" w:rsidP="00762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.О.10</w:t>
            </w:r>
          </w:p>
        </w:tc>
        <w:tc>
          <w:tcPr>
            <w:tcW w:w="1275" w:type="dxa"/>
          </w:tcPr>
          <w:p w:rsidR="0076269C" w:rsidRPr="00905FEC" w:rsidRDefault="0076269C" w:rsidP="00762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6269C" w:rsidRPr="00905FEC" w:rsidRDefault="0076269C" w:rsidP="00762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6269C" w:rsidRPr="00905FEC" w:rsidRDefault="0076269C" w:rsidP="00762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76269C" w:rsidRPr="00905FEC" w:rsidRDefault="0076269C" w:rsidP="00762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</w:tr>
      <w:tr w:rsidR="0076269C" w:rsidRPr="00905FEC" w:rsidTr="00CC1645">
        <w:tc>
          <w:tcPr>
            <w:tcW w:w="1142" w:type="dxa"/>
          </w:tcPr>
          <w:p w:rsidR="0076269C" w:rsidRPr="00905FEC" w:rsidRDefault="0076269C" w:rsidP="007626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5-ФМ</w:t>
            </w:r>
          </w:p>
        </w:tc>
        <w:tc>
          <w:tcPr>
            <w:tcW w:w="2227" w:type="dxa"/>
          </w:tcPr>
          <w:p w:rsidR="0076269C" w:rsidRPr="00905FEC" w:rsidRDefault="0076269C" w:rsidP="00762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Занятость населения и ее регулирование </w:t>
            </w:r>
          </w:p>
        </w:tc>
        <w:tc>
          <w:tcPr>
            <w:tcW w:w="1134" w:type="dxa"/>
          </w:tcPr>
          <w:p w:rsidR="0076269C" w:rsidRPr="00905FEC" w:rsidRDefault="0076269C" w:rsidP="00762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.О.15</w:t>
            </w:r>
          </w:p>
        </w:tc>
        <w:tc>
          <w:tcPr>
            <w:tcW w:w="1275" w:type="dxa"/>
          </w:tcPr>
          <w:p w:rsidR="0076269C" w:rsidRPr="00905FEC" w:rsidRDefault="0076269C" w:rsidP="00762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6269C" w:rsidRPr="00905FEC" w:rsidRDefault="0076269C" w:rsidP="00762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6269C" w:rsidRPr="00905FEC" w:rsidRDefault="0076269C" w:rsidP="00762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66" w:type="dxa"/>
          </w:tcPr>
          <w:p w:rsidR="0076269C" w:rsidRPr="00905FEC" w:rsidRDefault="0076269C" w:rsidP="00762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</w:tr>
      <w:tr w:rsidR="0076269C" w:rsidRPr="00905FEC" w:rsidTr="00CC1645">
        <w:tc>
          <w:tcPr>
            <w:tcW w:w="1142" w:type="dxa"/>
          </w:tcPr>
          <w:p w:rsidR="0076269C" w:rsidRPr="00905FEC" w:rsidRDefault="0076269C" w:rsidP="007626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5-ФМ</w:t>
            </w:r>
          </w:p>
        </w:tc>
        <w:tc>
          <w:tcPr>
            <w:tcW w:w="2227" w:type="dxa"/>
          </w:tcPr>
          <w:p w:rsidR="0076269C" w:rsidRPr="00905FEC" w:rsidRDefault="0076269C" w:rsidP="00762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Инновации в социальной сфере</w:t>
            </w:r>
          </w:p>
        </w:tc>
        <w:tc>
          <w:tcPr>
            <w:tcW w:w="1134" w:type="dxa"/>
          </w:tcPr>
          <w:p w:rsidR="0076269C" w:rsidRPr="00905FEC" w:rsidRDefault="0076269C" w:rsidP="00762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.О.30</w:t>
            </w:r>
          </w:p>
        </w:tc>
        <w:tc>
          <w:tcPr>
            <w:tcW w:w="1275" w:type="dxa"/>
          </w:tcPr>
          <w:p w:rsidR="0076269C" w:rsidRPr="00905FEC" w:rsidRDefault="0076269C" w:rsidP="00762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76269C" w:rsidRPr="00905FEC" w:rsidRDefault="0076269C" w:rsidP="00762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6269C" w:rsidRPr="00905FEC" w:rsidRDefault="0076269C" w:rsidP="00762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76269C" w:rsidRPr="00905FEC" w:rsidRDefault="0076269C" w:rsidP="00762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</w:tr>
      <w:tr w:rsidR="0076269C" w:rsidRPr="00905FEC" w:rsidTr="00CC1645">
        <w:tc>
          <w:tcPr>
            <w:tcW w:w="1142" w:type="dxa"/>
          </w:tcPr>
          <w:p w:rsidR="0076269C" w:rsidRPr="00905FEC" w:rsidRDefault="0076269C" w:rsidP="007626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5-ФМ</w:t>
            </w:r>
          </w:p>
        </w:tc>
        <w:tc>
          <w:tcPr>
            <w:tcW w:w="2227" w:type="dxa"/>
          </w:tcPr>
          <w:p w:rsidR="0076269C" w:rsidRPr="00905FEC" w:rsidRDefault="0076269C" w:rsidP="007626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педагогика</w:t>
            </w:r>
          </w:p>
        </w:tc>
        <w:tc>
          <w:tcPr>
            <w:tcW w:w="1134" w:type="dxa"/>
          </w:tcPr>
          <w:p w:rsidR="0076269C" w:rsidRPr="00905FEC" w:rsidRDefault="0076269C" w:rsidP="00762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.О.33</w:t>
            </w:r>
          </w:p>
        </w:tc>
        <w:tc>
          <w:tcPr>
            <w:tcW w:w="1275" w:type="dxa"/>
          </w:tcPr>
          <w:p w:rsidR="0076269C" w:rsidRPr="00905FEC" w:rsidRDefault="0076269C" w:rsidP="00762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76269C" w:rsidRPr="00905FEC" w:rsidRDefault="0076269C" w:rsidP="00762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6269C" w:rsidRPr="00905FEC" w:rsidRDefault="0076269C" w:rsidP="00762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76269C" w:rsidRPr="00905FEC" w:rsidRDefault="0076269C" w:rsidP="00762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</w:tr>
      <w:tr w:rsidR="0076269C" w:rsidRPr="00905FEC" w:rsidTr="00CC1645">
        <w:tc>
          <w:tcPr>
            <w:tcW w:w="1142" w:type="dxa"/>
          </w:tcPr>
          <w:p w:rsidR="0076269C" w:rsidRPr="00905FEC" w:rsidRDefault="0076269C" w:rsidP="007626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5-ФМ</w:t>
            </w:r>
          </w:p>
        </w:tc>
        <w:tc>
          <w:tcPr>
            <w:tcW w:w="2227" w:type="dxa"/>
          </w:tcPr>
          <w:p w:rsidR="0076269C" w:rsidRPr="00905FEC" w:rsidRDefault="0076269C" w:rsidP="00762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по социальному обслуживанию</w:t>
            </w:r>
          </w:p>
        </w:tc>
        <w:tc>
          <w:tcPr>
            <w:tcW w:w="1134" w:type="dxa"/>
          </w:tcPr>
          <w:p w:rsidR="0076269C" w:rsidRPr="00905FEC" w:rsidRDefault="0076269C" w:rsidP="00762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.О.3</w:t>
            </w:r>
            <w:r w:rsidR="007862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76269C" w:rsidRPr="00905FEC" w:rsidRDefault="0076269C" w:rsidP="00762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6269C" w:rsidRPr="00905FEC" w:rsidRDefault="0076269C" w:rsidP="00762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76269C" w:rsidRPr="00905FEC" w:rsidRDefault="0076269C" w:rsidP="00762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66" w:type="dxa"/>
          </w:tcPr>
          <w:p w:rsidR="0076269C" w:rsidRPr="00905FEC" w:rsidRDefault="0076269C" w:rsidP="00762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</w:tr>
      <w:tr w:rsidR="0076269C" w:rsidRPr="00905FEC" w:rsidTr="00CC1645">
        <w:tc>
          <w:tcPr>
            <w:tcW w:w="1142" w:type="dxa"/>
          </w:tcPr>
          <w:p w:rsidR="0076269C" w:rsidRPr="00905FEC" w:rsidRDefault="0076269C" w:rsidP="007626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5-ФМ</w:t>
            </w:r>
          </w:p>
        </w:tc>
        <w:tc>
          <w:tcPr>
            <w:tcW w:w="2227" w:type="dxa"/>
          </w:tcPr>
          <w:p w:rsidR="0076269C" w:rsidRPr="00905FEC" w:rsidRDefault="0076269C" w:rsidP="00762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 и практика сопровождения замещающих семей</w:t>
            </w:r>
          </w:p>
        </w:tc>
        <w:tc>
          <w:tcPr>
            <w:tcW w:w="1134" w:type="dxa"/>
          </w:tcPr>
          <w:p w:rsidR="0076269C" w:rsidRPr="00905FEC" w:rsidRDefault="0076269C" w:rsidP="00762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.О.3</w:t>
            </w:r>
            <w:r w:rsidR="007862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76269C" w:rsidRPr="00905FEC" w:rsidRDefault="0076269C" w:rsidP="00762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6269C" w:rsidRPr="00905FEC" w:rsidRDefault="0076269C" w:rsidP="00762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6269C" w:rsidRPr="00905FEC" w:rsidRDefault="0076269C" w:rsidP="00762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66" w:type="dxa"/>
          </w:tcPr>
          <w:p w:rsidR="0076269C" w:rsidRPr="00905FEC" w:rsidRDefault="0076269C" w:rsidP="00762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</w:tr>
      <w:tr w:rsidR="0076269C" w:rsidRPr="00905FEC" w:rsidTr="00CC1645">
        <w:tc>
          <w:tcPr>
            <w:tcW w:w="1142" w:type="dxa"/>
          </w:tcPr>
          <w:p w:rsidR="0076269C" w:rsidRDefault="0076269C" w:rsidP="007626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5-ФМ</w:t>
            </w:r>
          </w:p>
        </w:tc>
        <w:tc>
          <w:tcPr>
            <w:tcW w:w="2227" w:type="dxa"/>
          </w:tcPr>
          <w:p w:rsidR="0076269C" w:rsidRDefault="0076269C" w:rsidP="00762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954">
              <w:rPr>
                <w:rFonts w:ascii="Times New Roman" w:hAnsi="Times New Roman" w:cs="Times New Roman"/>
                <w:sz w:val="24"/>
                <w:szCs w:val="24"/>
              </w:rPr>
              <w:t>Социальная работа в различных сферах жизнедеятельности</w:t>
            </w:r>
          </w:p>
        </w:tc>
        <w:tc>
          <w:tcPr>
            <w:tcW w:w="1134" w:type="dxa"/>
          </w:tcPr>
          <w:p w:rsidR="0076269C" w:rsidRDefault="0076269C" w:rsidP="00762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.О.36</w:t>
            </w:r>
          </w:p>
        </w:tc>
        <w:tc>
          <w:tcPr>
            <w:tcW w:w="1275" w:type="dxa"/>
          </w:tcPr>
          <w:p w:rsidR="0076269C" w:rsidRPr="00905FEC" w:rsidRDefault="0076269C" w:rsidP="00762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76269C" w:rsidRPr="00905FEC" w:rsidRDefault="0076269C" w:rsidP="00762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6269C" w:rsidRDefault="0076269C" w:rsidP="00762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76269C" w:rsidRDefault="0076269C" w:rsidP="00762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</w:tr>
      <w:tr w:rsidR="0078628F" w:rsidRPr="00905FEC" w:rsidTr="00CC1645">
        <w:tc>
          <w:tcPr>
            <w:tcW w:w="1142" w:type="dxa"/>
          </w:tcPr>
          <w:p w:rsidR="0078628F" w:rsidRPr="00905FEC" w:rsidRDefault="0078628F" w:rsidP="007862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5-ФМ</w:t>
            </w:r>
          </w:p>
        </w:tc>
        <w:tc>
          <w:tcPr>
            <w:tcW w:w="2227" w:type="dxa"/>
          </w:tcPr>
          <w:p w:rsidR="0078628F" w:rsidRPr="00905FEC" w:rsidRDefault="0078628F" w:rsidP="00786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Социальное обслуживание </w:t>
            </w:r>
          </w:p>
        </w:tc>
        <w:tc>
          <w:tcPr>
            <w:tcW w:w="1134" w:type="dxa"/>
          </w:tcPr>
          <w:p w:rsidR="0078628F" w:rsidRPr="00905FEC" w:rsidRDefault="0078628F" w:rsidP="00786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.О.39</w:t>
            </w:r>
          </w:p>
        </w:tc>
        <w:tc>
          <w:tcPr>
            <w:tcW w:w="1275" w:type="dxa"/>
          </w:tcPr>
          <w:p w:rsidR="0078628F" w:rsidRPr="00905FEC" w:rsidRDefault="0078628F" w:rsidP="00786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78628F" w:rsidRPr="00905FEC" w:rsidRDefault="0078628F" w:rsidP="00786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8628F" w:rsidRPr="00905FEC" w:rsidRDefault="0078628F" w:rsidP="00786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78628F" w:rsidRPr="00905FEC" w:rsidRDefault="0078628F" w:rsidP="00786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</w:tr>
      <w:tr w:rsidR="00670BFC" w:rsidRPr="00905FEC" w:rsidTr="00CC1645">
        <w:tc>
          <w:tcPr>
            <w:tcW w:w="1142" w:type="dxa"/>
          </w:tcPr>
          <w:p w:rsidR="00670BFC" w:rsidRPr="00905FEC" w:rsidRDefault="00670BFC" w:rsidP="00670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5-ФМ</w:t>
            </w:r>
          </w:p>
        </w:tc>
        <w:tc>
          <w:tcPr>
            <w:tcW w:w="2227" w:type="dxa"/>
          </w:tcPr>
          <w:p w:rsidR="00670BFC" w:rsidRPr="00590871" w:rsidRDefault="00670BFC" w:rsidP="00670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871">
              <w:rPr>
                <w:rFonts w:ascii="Times New Roman" w:hAnsi="Times New Roman" w:cs="Times New Roman"/>
                <w:sz w:val="24"/>
                <w:szCs w:val="24"/>
              </w:rPr>
              <w:t>Методы и технологии социальной экспертизы</w:t>
            </w:r>
          </w:p>
        </w:tc>
        <w:tc>
          <w:tcPr>
            <w:tcW w:w="1134" w:type="dxa"/>
          </w:tcPr>
          <w:p w:rsidR="00670BFC" w:rsidRPr="00905FEC" w:rsidRDefault="00670BFC" w:rsidP="0067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87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5908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590871">
              <w:rPr>
                <w:rFonts w:ascii="Times New Roman" w:hAnsi="Times New Roman" w:cs="Times New Roman"/>
                <w:sz w:val="24"/>
                <w:szCs w:val="24"/>
              </w:rPr>
              <w:t>.В.01</w:t>
            </w:r>
          </w:p>
        </w:tc>
        <w:tc>
          <w:tcPr>
            <w:tcW w:w="1275" w:type="dxa"/>
          </w:tcPr>
          <w:p w:rsidR="00670BFC" w:rsidRPr="00905FEC" w:rsidRDefault="00670BFC" w:rsidP="0067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70BFC" w:rsidRPr="00905FEC" w:rsidRDefault="00670BFC" w:rsidP="0067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0BFC" w:rsidRPr="00905FEC" w:rsidRDefault="00670BFC" w:rsidP="0067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66" w:type="dxa"/>
          </w:tcPr>
          <w:p w:rsidR="00670BFC" w:rsidRPr="00905FEC" w:rsidRDefault="00670BFC" w:rsidP="0067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</w:tr>
      <w:tr w:rsidR="00670BFC" w:rsidRPr="00905FEC" w:rsidTr="00CC1645">
        <w:tc>
          <w:tcPr>
            <w:tcW w:w="1142" w:type="dxa"/>
          </w:tcPr>
          <w:p w:rsidR="00670BFC" w:rsidRPr="00905FEC" w:rsidRDefault="00670BFC" w:rsidP="00670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5-ФМ</w:t>
            </w:r>
          </w:p>
        </w:tc>
        <w:tc>
          <w:tcPr>
            <w:tcW w:w="2227" w:type="dxa"/>
          </w:tcPr>
          <w:p w:rsidR="00670BFC" w:rsidRPr="00590871" w:rsidRDefault="00670BFC" w:rsidP="00670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871">
              <w:rPr>
                <w:rFonts w:ascii="Times New Roman" w:hAnsi="Times New Roman" w:cs="Times New Roman"/>
                <w:sz w:val="24"/>
                <w:szCs w:val="24"/>
              </w:rPr>
              <w:t>Нормативно-правовое обеспечение деятельности реабилитолога</w:t>
            </w:r>
          </w:p>
        </w:tc>
        <w:tc>
          <w:tcPr>
            <w:tcW w:w="1134" w:type="dxa"/>
          </w:tcPr>
          <w:p w:rsidR="00670BFC" w:rsidRPr="00905FEC" w:rsidRDefault="00670BFC" w:rsidP="0067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87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5908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590871">
              <w:rPr>
                <w:rFonts w:ascii="Times New Roman" w:hAnsi="Times New Roman" w:cs="Times New Roman"/>
                <w:sz w:val="24"/>
                <w:szCs w:val="24"/>
              </w:rPr>
              <w:t>.В.10</w:t>
            </w:r>
          </w:p>
        </w:tc>
        <w:tc>
          <w:tcPr>
            <w:tcW w:w="1275" w:type="dxa"/>
          </w:tcPr>
          <w:p w:rsidR="00670BFC" w:rsidRPr="00905FEC" w:rsidRDefault="00670BFC" w:rsidP="0067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70BFC" w:rsidRPr="00905FEC" w:rsidRDefault="00670BFC" w:rsidP="0067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0BFC" w:rsidRPr="00905FEC" w:rsidRDefault="00670BFC" w:rsidP="0067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66" w:type="dxa"/>
          </w:tcPr>
          <w:p w:rsidR="00670BFC" w:rsidRPr="00905FEC" w:rsidRDefault="00670BFC" w:rsidP="0067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</w:tr>
      <w:tr w:rsidR="00670BFC" w:rsidRPr="00905FEC" w:rsidTr="00CC1645">
        <w:tc>
          <w:tcPr>
            <w:tcW w:w="1142" w:type="dxa"/>
          </w:tcPr>
          <w:p w:rsidR="00670BFC" w:rsidRDefault="00670BFC" w:rsidP="00670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5-ФМ</w:t>
            </w:r>
          </w:p>
        </w:tc>
        <w:tc>
          <w:tcPr>
            <w:tcW w:w="2227" w:type="dxa"/>
          </w:tcPr>
          <w:p w:rsidR="00670BFC" w:rsidRPr="00590871" w:rsidRDefault="00670BFC" w:rsidP="00670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871">
              <w:rPr>
                <w:rFonts w:ascii="Times New Roman" w:hAnsi="Times New Roman" w:cs="Times New Roman"/>
                <w:sz w:val="24"/>
                <w:szCs w:val="24"/>
              </w:rPr>
              <w:t>Технология составления индивидуальных программ реабилитации</w:t>
            </w:r>
          </w:p>
        </w:tc>
        <w:tc>
          <w:tcPr>
            <w:tcW w:w="1134" w:type="dxa"/>
          </w:tcPr>
          <w:p w:rsidR="00670BFC" w:rsidRPr="00905FEC" w:rsidRDefault="00670BFC" w:rsidP="0067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87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5908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590871">
              <w:rPr>
                <w:rFonts w:ascii="Times New Roman" w:hAnsi="Times New Roman" w:cs="Times New Roman"/>
                <w:sz w:val="24"/>
                <w:szCs w:val="24"/>
              </w:rPr>
              <w:t>.В.11</w:t>
            </w:r>
          </w:p>
        </w:tc>
        <w:tc>
          <w:tcPr>
            <w:tcW w:w="1275" w:type="dxa"/>
          </w:tcPr>
          <w:p w:rsidR="00670BFC" w:rsidRPr="00905FEC" w:rsidRDefault="00670BFC" w:rsidP="0067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70BFC" w:rsidRPr="00905FEC" w:rsidRDefault="00670BFC" w:rsidP="0067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70BFC" w:rsidRPr="00905FEC" w:rsidRDefault="00670BFC" w:rsidP="0067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670BFC" w:rsidRDefault="00670BFC" w:rsidP="0067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</w:tr>
      <w:tr w:rsidR="00670BFC" w:rsidRPr="00905FEC" w:rsidTr="00CC1645">
        <w:tc>
          <w:tcPr>
            <w:tcW w:w="1142" w:type="dxa"/>
          </w:tcPr>
          <w:p w:rsidR="00670BFC" w:rsidRPr="00905FEC" w:rsidRDefault="00670BFC" w:rsidP="00670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5-ФМ</w:t>
            </w:r>
          </w:p>
        </w:tc>
        <w:tc>
          <w:tcPr>
            <w:tcW w:w="2227" w:type="dxa"/>
          </w:tcPr>
          <w:p w:rsidR="00670BFC" w:rsidRPr="00590871" w:rsidRDefault="00670BFC" w:rsidP="00670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871">
              <w:rPr>
                <w:rFonts w:ascii="Times New Roman" w:hAnsi="Times New Roman" w:cs="Times New Roman"/>
                <w:sz w:val="24"/>
                <w:szCs w:val="24"/>
              </w:rPr>
              <w:t>Персональное сопровождение участников боевых действий</w:t>
            </w:r>
          </w:p>
        </w:tc>
        <w:tc>
          <w:tcPr>
            <w:tcW w:w="1134" w:type="dxa"/>
          </w:tcPr>
          <w:p w:rsidR="00670BFC" w:rsidRPr="00905FEC" w:rsidRDefault="00670BFC" w:rsidP="0067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87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5908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590871">
              <w:rPr>
                <w:rFonts w:ascii="Times New Roman" w:hAnsi="Times New Roman" w:cs="Times New Roman"/>
                <w:sz w:val="24"/>
                <w:szCs w:val="24"/>
              </w:rPr>
              <w:t>.В.12.</w:t>
            </w:r>
          </w:p>
        </w:tc>
        <w:tc>
          <w:tcPr>
            <w:tcW w:w="1275" w:type="dxa"/>
          </w:tcPr>
          <w:p w:rsidR="00670BFC" w:rsidRPr="00905FEC" w:rsidRDefault="00670BFC" w:rsidP="0067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70BFC" w:rsidRPr="00905FEC" w:rsidRDefault="00670BFC" w:rsidP="0067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0BFC" w:rsidRPr="00905FEC" w:rsidRDefault="00670BFC" w:rsidP="0067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66" w:type="dxa"/>
          </w:tcPr>
          <w:p w:rsidR="00670BFC" w:rsidRPr="00905FEC" w:rsidRDefault="00670BFC" w:rsidP="0067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</w:tr>
      <w:tr w:rsidR="00670BFC" w:rsidRPr="00905FEC" w:rsidTr="00CC1645">
        <w:tc>
          <w:tcPr>
            <w:tcW w:w="1142" w:type="dxa"/>
          </w:tcPr>
          <w:p w:rsidR="00670BFC" w:rsidRPr="00905FEC" w:rsidRDefault="00670BFC" w:rsidP="00670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5-ФМ</w:t>
            </w:r>
          </w:p>
        </w:tc>
        <w:tc>
          <w:tcPr>
            <w:tcW w:w="2227" w:type="dxa"/>
          </w:tcPr>
          <w:p w:rsidR="00670BFC" w:rsidRPr="00905FEC" w:rsidRDefault="00670BFC" w:rsidP="00670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профилактика </w:t>
            </w:r>
          </w:p>
        </w:tc>
        <w:tc>
          <w:tcPr>
            <w:tcW w:w="1134" w:type="dxa"/>
          </w:tcPr>
          <w:p w:rsidR="00670BFC" w:rsidRPr="00905FEC" w:rsidRDefault="00670BFC" w:rsidP="0067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1C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BF01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BF01C3">
              <w:rPr>
                <w:rFonts w:ascii="Times New Roman" w:hAnsi="Times New Roman" w:cs="Times New Roman"/>
                <w:sz w:val="24"/>
                <w:szCs w:val="24"/>
              </w:rPr>
              <w:t>.В.ДВ.03.02</w:t>
            </w:r>
          </w:p>
        </w:tc>
        <w:tc>
          <w:tcPr>
            <w:tcW w:w="1275" w:type="dxa"/>
          </w:tcPr>
          <w:p w:rsidR="00670BFC" w:rsidRPr="00905FEC" w:rsidRDefault="00670BFC" w:rsidP="0067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70BFC" w:rsidRPr="00905FEC" w:rsidRDefault="00670BFC" w:rsidP="0067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0BFC" w:rsidRPr="00905FEC" w:rsidRDefault="00670BFC" w:rsidP="0067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66" w:type="dxa"/>
          </w:tcPr>
          <w:p w:rsidR="00670BFC" w:rsidRPr="00905FEC" w:rsidRDefault="00670BFC" w:rsidP="0067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</w:tr>
      <w:tr w:rsidR="00D550C5" w:rsidRPr="00905FEC" w:rsidTr="00CC1645">
        <w:tc>
          <w:tcPr>
            <w:tcW w:w="1142" w:type="dxa"/>
          </w:tcPr>
          <w:p w:rsidR="00D550C5" w:rsidRDefault="00D550C5" w:rsidP="00D550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5-ФМ</w:t>
            </w:r>
          </w:p>
        </w:tc>
        <w:tc>
          <w:tcPr>
            <w:tcW w:w="2227" w:type="dxa"/>
          </w:tcPr>
          <w:p w:rsidR="00D550C5" w:rsidRPr="00590871" w:rsidRDefault="00D550C5" w:rsidP="00D550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871"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  <w:proofErr w:type="spellStart"/>
            <w:r w:rsidRPr="00590871">
              <w:rPr>
                <w:rFonts w:ascii="Times New Roman" w:hAnsi="Times New Roman" w:cs="Times New Roman"/>
                <w:sz w:val="24"/>
                <w:szCs w:val="24"/>
              </w:rPr>
              <w:t>аддиктологии</w:t>
            </w:r>
            <w:proofErr w:type="spellEnd"/>
          </w:p>
        </w:tc>
        <w:tc>
          <w:tcPr>
            <w:tcW w:w="1134" w:type="dxa"/>
          </w:tcPr>
          <w:p w:rsidR="00D550C5" w:rsidRDefault="00D550C5" w:rsidP="00D55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87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5908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590871">
              <w:rPr>
                <w:rFonts w:ascii="Times New Roman" w:hAnsi="Times New Roman" w:cs="Times New Roman"/>
                <w:sz w:val="24"/>
                <w:szCs w:val="24"/>
              </w:rPr>
              <w:t>.В.ДВ.04.02</w:t>
            </w:r>
          </w:p>
        </w:tc>
        <w:tc>
          <w:tcPr>
            <w:tcW w:w="1275" w:type="dxa"/>
          </w:tcPr>
          <w:p w:rsidR="00D550C5" w:rsidRPr="00905FEC" w:rsidRDefault="00D550C5" w:rsidP="00D55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550C5" w:rsidRPr="00905FEC" w:rsidRDefault="000263B8" w:rsidP="00D55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D550C5" w:rsidRDefault="00D550C5" w:rsidP="00D55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D550C5" w:rsidRDefault="00D550C5" w:rsidP="00D55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</w:tr>
      <w:tr w:rsidR="00D550C5" w:rsidRPr="00905FEC" w:rsidTr="00CC1645">
        <w:tc>
          <w:tcPr>
            <w:tcW w:w="1142" w:type="dxa"/>
          </w:tcPr>
          <w:p w:rsidR="00D550C5" w:rsidRPr="00905FEC" w:rsidRDefault="00D550C5" w:rsidP="00D550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5-ФМ</w:t>
            </w:r>
          </w:p>
        </w:tc>
        <w:tc>
          <w:tcPr>
            <w:tcW w:w="2227" w:type="dxa"/>
          </w:tcPr>
          <w:p w:rsidR="00D550C5" w:rsidRPr="00590871" w:rsidRDefault="00D550C5" w:rsidP="00D550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871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 социальной работы </w:t>
            </w:r>
            <w:r w:rsidRPr="005908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детьми - сиротами</w:t>
            </w:r>
          </w:p>
        </w:tc>
        <w:tc>
          <w:tcPr>
            <w:tcW w:w="1134" w:type="dxa"/>
          </w:tcPr>
          <w:p w:rsidR="00D550C5" w:rsidRPr="00905FEC" w:rsidRDefault="00D550C5" w:rsidP="00D55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8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</w:t>
            </w:r>
            <w:proofErr w:type="gramStart"/>
            <w:r w:rsidRPr="005908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590871">
              <w:rPr>
                <w:rFonts w:ascii="Times New Roman" w:hAnsi="Times New Roman" w:cs="Times New Roman"/>
                <w:sz w:val="24"/>
                <w:szCs w:val="24"/>
              </w:rPr>
              <w:t>.В.ДВ.07.01.</w:t>
            </w:r>
          </w:p>
        </w:tc>
        <w:tc>
          <w:tcPr>
            <w:tcW w:w="1275" w:type="dxa"/>
          </w:tcPr>
          <w:p w:rsidR="00D550C5" w:rsidRPr="00905FEC" w:rsidRDefault="00D550C5" w:rsidP="00D55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550C5" w:rsidRPr="00905FEC" w:rsidRDefault="00D550C5" w:rsidP="00D55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D550C5" w:rsidRPr="00905FEC" w:rsidRDefault="00D550C5" w:rsidP="00D55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D550C5" w:rsidRPr="00905FEC" w:rsidRDefault="00D550C5" w:rsidP="00D55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</w:tr>
      <w:tr w:rsidR="00D550C5" w:rsidRPr="00905FEC" w:rsidTr="00CC1645">
        <w:tc>
          <w:tcPr>
            <w:tcW w:w="1142" w:type="dxa"/>
          </w:tcPr>
          <w:p w:rsidR="00D550C5" w:rsidRPr="00905FEC" w:rsidRDefault="00D550C5" w:rsidP="00D550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5-ФМ</w:t>
            </w:r>
          </w:p>
        </w:tc>
        <w:tc>
          <w:tcPr>
            <w:tcW w:w="2227" w:type="dxa"/>
          </w:tcPr>
          <w:p w:rsidR="00D550C5" w:rsidRPr="00590871" w:rsidRDefault="00D550C5" w:rsidP="00D550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871">
              <w:rPr>
                <w:rFonts w:ascii="Times New Roman" w:hAnsi="Times New Roman" w:cs="Times New Roman"/>
                <w:sz w:val="24"/>
                <w:szCs w:val="24"/>
              </w:rPr>
              <w:t>Технологии социальной работы с семьей, находящейся в социально-опасном положении</w:t>
            </w:r>
          </w:p>
        </w:tc>
        <w:tc>
          <w:tcPr>
            <w:tcW w:w="1134" w:type="dxa"/>
          </w:tcPr>
          <w:p w:rsidR="00D550C5" w:rsidRPr="00905FEC" w:rsidRDefault="00D550C5" w:rsidP="00D55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87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5908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590871">
              <w:rPr>
                <w:rFonts w:ascii="Times New Roman" w:hAnsi="Times New Roman" w:cs="Times New Roman"/>
                <w:sz w:val="24"/>
                <w:szCs w:val="24"/>
              </w:rPr>
              <w:t>.В.ДВ.07.02</w:t>
            </w:r>
          </w:p>
        </w:tc>
        <w:tc>
          <w:tcPr>
            <w:tcW w:w="1275" w:type="dxa"/>
          </w:tcPr>
          <w:p w:rsidR="00D550C5" w:rsidRPr="00905FEC" w:rsidRDefault="00D550C5" w:rsidP="00D55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550C5" w:rsidRPr="00905FEC" w:rsidRDefault="00D550C5" w:rsidP="00D55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D550C5" w:rsidRPr="00905FEC" w:rsidRDefault="00D550C5" w:rsidP="00D55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D550C5" w:rsidRPr="00905FEC" w:rsidRDefault="00D550C5" w:rsidP="00D55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</w:tr>
      <w:tr w:rsidR="00F04FA5" w:rsidRPr="00905FEC" w:rsidTr="00CC1645">
        <w:tc>
          <w:tcPr>
            <w:tcW w:w="1142" w:type="dxa"/>
          </w:tcPr>
          <w:p w:rsidR="00F04FA5" w:rsidRPr="00905FEC" w:rsidRDefault="00F04FA5" w:rsidP="00F04F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5-ФМ</w:t>
            </w:r>
          </w:p>
        </w:tc>
        <w:tc>
          <w:tcPr>
            <w:tcW w:w="2227" w:type="dxa"/>
          </w:tcPr>
          <w:p w:rsidR="00F04FA5" w:rsidRPr="00905FEC" w:rsidRDefault="00F04FA5" w:rsidP="00F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Производственная (технологическая) практика </w:t>
            </w:r>
          </w:p>
        </w:tc>
        <w:tc>
          <w:tcPr>
            <w:tcW w:w="1134" w:type="dxa"/>
          </w:tcPr>
          <w:p w:rsidR="00F04FA5" w:rsidRPr="00905FEC" w:rsidRDefault="00F04FA5" w:rsidP="00F04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Б2.О.03 (П)</w:t>
            </w:r>
          </w:p>
        </w:tc>
        <w:tc>
          <w:tcPr>
            <w:tcW w:w="1275" w:type="dxa"/>
          </w:tcPr>
          <w:p w:rsidR="00F04FA5" w:rsidRPr="00905FEC" w:rsidRDefault="00F04FA5" w:rsidP="00F04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04FA5" w:rsidRPr="00905FEC" w:rsidRDefault="00F04FA5" w:rsidP="00F04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04FA5" w:rsidRPr="00905FEC" w:rsidRDefault="00F04FA5" w:rsidP="00F04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66" w:type="dxa"/>
          </w:tcPr>
          <w:p w:rsidR="00F04FA5" w:rsidRPr="00905FEC" w:rsidRDefault="00F04FA5" w:rsidP="00F04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</w:tr>
      <w:tr w:rsidR="00F04FA5" w:rsidRPr="00905FEC" w:rsidTr="00CC1645">
        <w:tc>
          <w:tcPr>
            <w:tcW w:w="1142" w:type="dxa"/>
          </w:tcPr>
          <w:p w:rsidR="00F04FA5" w:rsidRPr="00905FEC" w:rsidRDefault="00F04FA5" w:rsidP="00F04F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5-ФМ</w:t>
            </w:r>
          </w:p>
        </w:tc>
        <w:tc>
          <w:tcPr>
            <w:tcW w:w="2227" w:type="dxa"/>
          </w:tcPr>
          <w:p w:rsidR="00F04FA5" w:rsidRPr="00905FEC" w:rsidRDefault="00F04FA5" w:rsidP="00F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сдаче и сдача государственного экзамена</w:t>
            </w:r>
          </w:p>
        </w:tc>
        <w:tc>
          <w:tcPr>
            <w:tcW w:w="1134" w:type="dxa"/>
          </w:tcPr>
          <w:p w:rsidR="00F04FA5" w:rsidRPr="00905FEC" w:rsidRDefault="00F04FA5" w:rsidP="00F04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1">
              <w:rPr>
                <w:rFonts w:ascii="Times New Roman" w:hAnsi="Times New Roman" w:cs="Times New Roman"/>
                <w:sz w:val="24"/>
                <w:szCs w:val="24"/>
              </w:rPr>
              <w:t>Б3.01(Г)</w:t>
            </w:r>
          </w:p>
        </w:tc>
        <w:tc>
          <w:tcPr>
            <w:tcW w:w="1275" w:type="dxa"/>
          </w:tcPr>
          <w:p w:rsidR="00F04FA5" w:rsidRPr="00905FEC" w:rsidRDefault="00F04FA5" w:rsidP="00F04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04FA5" w:rsidRPr="00905FEC" w:rsidRDefault="00F04FA5" w:rsidP="00F04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04FA5" w:rsidRPr="00905FEC" w:rsidRDefault="00F04FA5" w:rsidP="00F04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F04FA5" w:rsidRPr="00905FEC" w:rsidRDefault="00F04FA5" w:rsidP="00F04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</w:tr>
      <w:tr w:rsidR="00F04FA5" w:rsidRPr="00905FEC" w:rsidTr="00CC1645">
        <w:tc>
          <w:tcPr>
            <w:tcW w:w="1142" w:type="dxa"/>
          </w:tcPr>
          <w:p w:rsidR="00F04FA5" w:rsidRPr="00905FEC" w:rsidRDefault="00F04FA5" w:rsidP="00F04F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5-ФМ</w:t>
            </w:r>
          </w:p>
        </w:tc>
        <w:tc>
          <w:tcPr>
            <w:tcW w:w="2227" w:type="dxa"/>
          </w:tcPr>
          <w:p w:rsidR="00F04FA5" w:rsidRPr="00905FEC" w:rsidRDefault="00F04FA5" w:rsidP="00F0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Волонтерская деятельность в социальной работе </w:t>
            </w:r>
          </w:p>
        </w:tc>
        <w:tc>
          <w:tcPr>
            <w:tcW w:w="1134" w:type="dxa"/>
          </w:tcPr>
          <w:p w:rsidR="00F04FA5" w:rsidRPr="00905FEC" w:rsidRDefault="00F04FA5" w:rsidP="00F04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.В.05</w:t>
            </w:r>
          </w:p>
        </w:tc>
        <w:tc>
          <w:tcPr>
            <w:tcW w:w="1275" w:type="dxa"/>
          </w:tcPr>
          <w:p w:rsidR="00F04FA5" w:rsidRPr="00905FEC" w:rsidRDefault="00F04FA5" w:rsidP="00F04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04FA5" w:rsidRPr="00905FEC" w:rsidRDefault="00F04FA5" w:rsidP="00F04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04FA5" w:rsidRPr="00905FEC" w:rsidRDefault="00F04FA5" w:rsidP="00F04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F04FA5" w:rsidRPr="00905FEC" w:rsidRDefault="00F04FA5" w:rsidP="00F04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</w:t>
            </w:r>
            <w:r w:rsidR="001C2D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C2D87" w:rsidRPr="00905FEC" w:rsidTr="00CC1645">
        <w:tc>
          <w:tcPr>
            <w:tcW w:w="1142" w:type="dxa"/>
          </w:tcPr>
          <w:p w:rsidR="001C2D87" w:rsidRPr="00905FEC" w:rsidRDefault="001C2D87" w:rsidP="001C2D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5-ФМ</w:t>
            </w:r>
          </w:p>
        </w:tc>
        <w:tc>
          <w:tcPr>
            <w:tcW w:w="2227" w:type="dxa"/>
          </w:tcPr>
          <w:p w:rsidR="001C2D87" w:rsidRPr="00905FEC" w:rsidRDefault="001C2D87" w:rsidP="001C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практика (ознакомительная)</w:t>
            </w:r>
          </w:p>
        </w:tc>
        <w:tc>
          <w:tcPr>
            <w:tcW w:w="1134" w:type="dxa"/>
          </w:tcPr>
          <w:p w:rsidR="001C2D87" w:rsidRPr="00905FEC" w:rsidRDefault="001C2D87" w:rsidP="001C2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Б2.О.01 (У)</w:t>
            </w:r>
          </w:p>
        </w:tc>
        <w:tc>
          <w:tcPr>
            <w:tcW w:w="1275" w:type="dxa"/>
          </w:tcPr>
          <w:p w:rsidR="001C2D87" w:rsidRPr="00905FEC" w:rsidRDefault="001C2D87" w:rsidP="001C2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2D87" w:rsidRPr="00905FEC" w:rsidRDefault="001C2D87" w:rsidP="001C2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1C2D87" w:rsidRPr="00905FEC" w:rsidRDefault="001C2D87" w:rsidP="001C2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1C2D87" w:rsidRPr="00905FEC" w:rsidRDefault="001C2D87" w:rsidP="001C2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ПК-4</w:t>
            </w:r>
          </w:p>
        </w:tc>
      </w:tr>
      <w:tr w:rsidR="001C2D87" w:rsidRPr="00905FEC" w:rsidTr="00CC1645">
        <w:tc>
          <w:tcPr>
            <w:tcW w:w="1142" w:type="dxa"/>
          </w:tcPr>
          <w:p w:rsidR="001C2D87" w:rsidRPr="00905FEC" w:rsidRDefault="001C2D87" w:rsidP="001C2D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5-ФМ</w:t>
            </w:r>
          </w:p>
        </w:tc>
        <w:tc>
          <w:tcPr>
            <w:tcW w:w="2227" w:type="dxa"/>
          </w:tcPr>
          <w:p w:rsidR="001C2D87" w:rsidRPr="00905FEC" w:rsidRDefault="001C2D87" w:rsidP="001C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сдаче и сдача государственного экзамена</w:t>
            </w:r>
          </w:p>
        </w:tc>
        <w:tc>
          <w:tcPr>
            <w:tcW w:w="1134" w:type="dxa"/>
          </w:tcPr>
          <w:p w:rsidR="001C2D87" w:rsidRPr="00905FEC" w:rsidRDefault="001C2D87" w:rsidP="001C2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1">
              <w:rPr>
                <w:rFonts w:ascii="Times New Roman" w:hAnsi="Times New Roman" w:cs="Times New Roman"/>
                <w:sz w:val="24"/>
                <w:szCs w:val="24"/>
              </w:rPr>
              <w:t>Б3.01(Г)</w:t>
            </w:r>
          </w:p>
        </w:tc>
        <w:tc>
          <w:tcPr>
            <w:tcW w:w="1275" w:type="dxa"/>
          </w:tcPr>
          <w:p w:rsidR="001C2D87" w:rsidRPr="00905FEC" w:rsidRDefault="001C2D87" w:rsidP="001C2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2D87" w:rsidRPr="00905FEC" w:rsidRDefault="001C2D87" w:rsidP="001C2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2D87" w:rsidRPr="00905FEC" w:rsidRDefault="001C2D87" w:rsidP="001C2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1C2D87" w:rsidRPr="00905FEC" w:rsidRDefault="001C2D87" w:rsidP="001C2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ПК-4</w:t>
            </w:r>
          </w:p>
        </w:tc>
      </w:tr>
      <w:tr w:rsidR="00DF416E" w:rsidRPr="00905FEC" w:rsidTr="00CC1645">
        <w:tc>
          <w:tcPr>
            <w:tcW w:w="1142" w:type="dxa"/>
          </w:tcPr>
          <w:p w:rsidR="00DF416E" w:rsidRPr="00905FEC" w:rsidRDefault="00DF416E" w:rsidP="00DF41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5-ФМ</w:t>
            </w:r>
          </w:p>
        </w:tc>
        <w:tc>
          <w:tcPr>
            <w:tcW w:w="2227" w:type="dxa"/>
          </w:tcPr>
          <w:p w:rsidR="00DF416E" w:rsidRPr="00590871" w:rsidRDefault="00DF416E" w:rsidP="00DF41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871">
              <w:rPr>
                <w:rFonts w:ascii="Times New Roman" w:hAnsi="Times New Roman" w:cs="Times New Roman"/>
                <w:sz w:val="24"/>
                <w:szCs w:val="24"/>
              </w:rPr>
              <w:t>Практикум Б1.О.35 по социальному обслуживанию и социальной реабилитации</w:t>
            </w:r>
          </w:p>
        </w:tc>
        <w:tc>
          <w:tcPr>
            <w:tcW w:w="1134" w:type="dxa"/>
          </w:tcPr>
          <w:p w:rsidR="00DF416E" w:rsidRDefault="00DF416E" w:rsidP="00DF4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F416E" w:rsidRDefault="00DF416E" w:rsidP="00DF4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F416E" w:rsidRDefault="0056040E" w:rsidP="00DF4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DF416E" w:rsidRPr="00905FEC" w:rsidRDefault="0056040E" w:rsidP="00DF4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66" w:type="dxa"/>
          </w:tcPr>
          <w:p w:rsidR="00DF416E" w:rsidRDefault="00DF416E" w:rsidP="00DF4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ПК-5</w:t>
            </w:r>
          </w:p>
        </w:tc>
      </w:tr>
      <w:tr w:rsidR="00DF416E" w:rsidRPr="00905FEC" w:rsidTr="00CC1645">
        <w:tc>
          <w:tcPr>
            <w:tcW w:w="1142" w:type="dxa"/>
          </w:tcPr>
          <w:p w:rsidR="00DF416E" w:rsidRDefault="00DF416E" w:rsidP="00DF41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5-ФМ</w:t>
            </w:r>
          </w:p>
        </w:tc>
        <w:tc>
          <w:tcPr>
            <w:tcW w:w="2227" w:type="dxa"/>
          </w:tcPr>
          <w:p w:rsidR="00DF416E" w:rsidRPr="00590871" w:rsidRDefault="00DF416E" w:rsidP="00DF41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871">
              <w:rPr>
                <w:rFonts w:ascii="Times New Roman" w:hAnsi="Times New Roman" w:cs="Times New Roman"/>
                <w:sz w:val="24"/>
                <w:szCs w:val="24"/>
              </w:rPr>
              <w:t>.Технологии социальной реабилитации и абилитации несовершеннолетних</w:t>
            </w:r>
          </w:p>
        </w:tc>
        <w:tc>
          <w:tcPr>
            <w:tcW w:w="1134" w:type="dxa"/>
          </w:tcPr>
          <w:p w:rsidR="00DF416E" w:rsidRDefault="00DF416E" w:rsidP="00DF4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87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5908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590871">
              <w:rPr>
                <w:rFonts w:ascii="Times New Roman" w:hAnsi="Times New Roman" w:cs="Times New Roman"/>
                <w:sz w:val="24"/>
                <w:szCs w:val="24"/>
              </w:rPr>
              <w:t>.О.38</w:t>
            </w:r>
          </w:p>
        </w:tc>
        <w:tc>
          <w:tcPr>
            <w:tcW w:w="1275" w:type="dxa"/>
          </w:tcPr>
          <w:p w:rsidR="00DF416E" w:rsidRDefault="00DF416E" w:rsidP="00DF4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F416E" w:rsidRDefault="0056040E" w:rsidP="00DF4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DF416E" w:rsidRPr="00905FEC" w:rsidRDefault="00DF416E" w:rsidP="00DF4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DF416E" w:rsidRDefault="00DF416E" w:rsidP="00DF4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ПК-5</w:t>
            </w:r>
          </w:p>
        </w:tc>
      </w:tr>
      <w:tr w:rsidR="00DF416E" w:rsidRPr="00905FEC" w:rsidTr="00CC1645">
        <w:tc>
          <w:tcPr>
            <w:tcW w:w="1142" w:type="dxa"/>
          </w:tcPr>
          <w:p w:rsidR="00DF416E" w:rsidRPr="00905FEC" w:rsidRDefault="00DF416E" w:rsidP="00DF41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5-ФМ</w:t>
            </w:r>
          </w:p>
        </w:tc>
        <w:tc>
          <w:tcPr>
            <w:tcW w:w="2227" w:type="dxa"/>
          </w:tcPr>
          <w:p w:rsidR="00DF416E" w:rsidRPr="00590871" w:rsidRDefault="00DF416E" w:rsidP="00DF41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871">
              <w:rPr>
                <w:rFonts w:ascii="Times New Roman" w:hAnsi="Times New Roman" w:cs="Times New Roman"/>
                <w:sz w:val="24"/>
                <w:szCs w:val="24"/>
              </w:rPr>
              <w:t>Технологии социальной реабилитации и абилитации лиц трудоспособного возраста</w:t>
            </w:r>
          </w:p>
        </w:tc>
        <w:tc>
          <w:tcPr>
            <w:tcW w:w="1134" w:type="dxa"/>
          </w:tcPr>
          <w:p w:rsidR="00DF416E" w:rsidRDefault="00DF416E" w:rsidP="00DF4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87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5908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590871">
              <w:rPr>
                <w:rFonts w:ascii="Times New Roman" w:hAnsi="Times New Roman" w:cs="Times New Roman"/>
                <w:sz w:val="24"/>
                <w:szCs w:val="24"/>
              </w:rPr>
              <w:t>.О.40</w:t>
            </w:r>
          </w:p>
        </w:tc>
        <w:tc>
          <w:tcPr>
            <w:tcW w:w="1275" w:type="dxa"/>
          </w:tcPr>
          <w:p w:rsidR="00DF416E" w:rsidRDefault="00DF416E" w:rsidP="00DF4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F416E" w:rsidRDefault="00DF416E" w:rsidP="00DF4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416E" w:rsidRPr="00905FEC" w:rsidRDefault="0056040E" w:rsidP="00DF4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66" w:type="dxa"/>
          </w:tcPr>
          <w:p w:rsidR="00DF416E" w:rsidRDefault="00DF416E" w:rsidP="00DF4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ПК-5</w:t>
            </w:r>
          </w:p>
        </w:tc>
      </w:tr>
      <w:tr w:rsidR="00DF416E" w:rsidRPr="00905FEC" w:rsidTr="00CC1645">
        <w:tc>
          <w:tcPr>
            <w:tcW w:w="1142" w:type="dxa"/>
          </w:tcPr>
          <w:p w:rsidR="00DF416E" w:rsidRPr="00905FEC" w:rsidRDefault="00DF416E" w:rsidP="00DF41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5-ФМ</w:t>
            </w:r>
          </w:p>
        </w:tc>
        <w:tc>
          <w:tcPr>
            <w:tcW w:w="2227" w:type="dxa"/>
          </w:tcPr>
          <w:p w:rsidR="00DF416E" w:rsidRPr="00590871" w:rsidRDefault="00DF416E" w:rsidP="00DF41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871">
              <w:rPr>
                <w:rFonts w:ascii="Times New Roman" w:hAnsi="Times New Roman" w:cs="Times New Roman"/>
                <w:sz w:val="24"/>
                <w:szCs w:val="24"/>
              </w:rPr>
              <w:t>Технологии социальной реабилитации и абилитации лиц пенсионного возраста</w:t>
            </w:r>
          </w:p>
        </w:tc>
        <w:tc>
          <w:tcPr>
            <w:tcW w:w="1134" w:type="dxa"/>
          </w:tcPr>
          <w:p w:rsidR="00DF416E" w:rsidRDefault="00DF416E" w:rsidP="00DF4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87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5908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590871">
              <w:rPr>
                <w:rFonts w:ascii="Times New Roman" w:hAnsi="Times New Roman" w:cs="Times New Roman"/>
                <w:sz w:val="24"/>
                <w:szCs w:val="24"/>
              </w:rPr>
              <w:t>.О.42</w:t>
            </w:r>
          </w:p>
        </w:tc>
        <w:tc>
          <w:tcPr>
            <w:tcW w:w="1275" w:type="dxa"/>
          </w:tcPr>
          <w:p w:rsidR="00DF416E" w:rsidRDefault="00DF416E" w:rsidP="00DF4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F416E" w:rsidRDefault="0056040E" w:rsidP="00DF4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DF416E" w:rsidRPr="00905FEC" w:rsidRDefault="00DF416E" w:rsidP="00DF4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DF416E" w:rsidRDefault="00DF416E" w:rsidP="00DF4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ПК-5</w:t>
            </w:r>
          </w:p>
        </w:tc>
      </w:tr>
      <w:tr w:rsidR="00DF416E" w:rsidRPr="00905FEC" w:rsidTr="00CC1645">
        <w:tc>
          <w:tcPr>
            <w:tcW w:w="1142" w:type="dxa"/>
          </w:tcPr>
          <w:p w:rsidR="00DF416E" w:rsidRPr="00905FEC" w:rsidRDefault="00DF416E" w:rsidP="00DF41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5-ФМ</w:t>
            </w:r>
          </w:p>
        </w:tc>
        <w:tc>
          <w:tcPr>
            <w:tcW w:w="2227" w:type="dxa"/>
          </w:tcPr>
          <w:p w:rsidR="00DF416E" w:rsidRPr="00590871" w:rsidRDefault="00DF416E" w:rsidP="00DF41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871">
              <w:rPr>
                <w:rFonts w:ascii="Times New Roman" w:hAnsi="Times New Roman" w:cs="Times New Roman"/>
                <w:sz w:val="24"/>
                <w:szCs w:val="24"/>
              </w:rPr>
              <w:t>Методы и технологии социальной экспертизы</w:t>
            </w:r>
          </w:p>
        </w:tc>
        <w:tc>
          <w:tcPr>
            <w:tcW w:w="1134" w:type="dxa"/>
          </w:tcPr>
          <w:p w:rsidR="00DF416E" w:rsidRDefault="00DF416E" w:rsidP="00DF4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87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5908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590871">
              <w:rPr>
                <w:rFonts w:ascii="Times New Roman" w:hAnsi="Times New Roman" w:cs="Times New Roman"/>
                <w:sz w:val="24"/>
                <w:szCs w:val="24"/>
              </w:rPr>
              <w:t>.В.01</w:t>
            </w:r>
          </w:p>
        </w:tc>
        <w:tc>
          <w:tcPr>
            <w:tcW w:w="1275" w:type="dxa"/>
          </w:tcPr>
          <w:p w:rsidR="00DF416E" w:rsidRDefault="00DF416E" w:rsidP="00DF4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F416E" w:rsidRDefault="00DF416E" w:rsidP="00DF4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416E" w:rsidRPr="00905FEC" w:rsidRDefault="000263B8" w:rsidP="00DF4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66" w:type="dxa"/>
          </w:tcPr>
          <w:p w:rsidR="00DF416E" w:rsidRDefault="00DF416E" w:rsidP="00DF4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ПК-5</w:t>
            </w:r>
          </w:p>
        </w:tc>
      </w:tr>
      <w:tr w:rsidR="00DF416E" w:rsidRPr="00905FEC" w:rsidTr="00CC1645">
        <w:tc>
          <w:tcPr>
            <w:tcW w:w="1142" w:type="dxa"/>
          </w:tcPr>
          <w:p w:rsidR="00DF416E" w:rsidRPr="00905FEC" w:rsidRDefault="00DF416E" w:rsidP="00DF41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5-ФМ</w:t>
            </w:r>
          </w:p>
        </w:tc>
        <w:tc>
          <w:tcPr>
            <w:tcW w:w="2227" w:type="dxa"/>
          </w:tcPr>
          <w:p w:rsidR="00DF416E" w:rsidRPr="00590871" w:rsidRDefault="00DF416E" w:rsidP="00DF41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87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</w:t>
            </w:r>
            <w:r w:rsidRPr="005908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реабилитационным случаем</w:t>
            </w:r>
          </w:p>
        </w:tc>
        <w:tc>
          <w:tcPr>
            <w:tcW w:w="1134" w:type="dxa"/>
          </w:tcPr>
          <w:p w:rsidR="00DF416E" w:rsidRDefault="00DF416E" w:rsidP="00DF4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8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</w:t>
            </w:r>
            <w:proofErr w:type="gramStart"/>
            <w:r w:rsidRPr="005908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590871">
              <w:rPr>
                <w:rFonts w:ascii="Times New Roman" w:hAnsi="Times New Roman" w:cs="Times New Roman"/>
                <w:sz w:val="24"/>
                <w:szCs w:val="24"/>
              </w:rPr>
              <w:t>.В.06</w:t>
            </w:r>
          </w:p>
        </w:tc>
        <w:tc>
          <w:tcPr>
            <w:tcW w:w="1275" w:type="dxa"/>
          </w:tcPr>
          <w:p w:rsidR="00DF416E" w:rsidRDefault="00DF416E" w:rsidP="00DF4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F416E" w:rsidRDefault="000263B8" w:rsidP="00DF4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DF416E" w:rsidRPr="00905FEC" w:rsidRDefault="00DF416E" w:rsidP="00DF4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DF416E" w:rsidRDefault="00DF416E" w:rsidP="00DF4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ПК-5</w:t>
            </w:r>
          </w:p>
        </w:tc>
      </w:tr>
      <w:tr w:rsidR="00DF416E" w:rsidRPr="00905FEC" w:rsidTr="00CC1645">
        <w:tc>
          <w:tcPr>
            <w:tcW w:w="1142" w:type="dxa"/>
          </w:tcPr>
          <w:p w:rsidR="00DF416E" w:rsidRPr="00905FEC" w:rsidRDefault="00DF416E" w:rsidP="00DF41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5-ФМ</w:t>
            </w:r>
          </w:p>
        </w:tc>
        <w:tc>
          <w:tcPr>
            <w:tcW w:w="2227" w:type="dxa"/>
          </w:tcPr>
          <w:p w:rsidR="00DF416E" w:rsidRPr="00590871" w:rsidRDefault="00DF416E" w:rsidP="00DF41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871">
              <w:rPr>
                <w:rFonts w:ascii="Times New Roman" w:hAnsi="Times New Roman" w:cs="Times New Roman"/>
                <w:sz w:val="24"/>
                <w:szCs w:val="24"/>
              </w:rPr>
              <w:t>Нормативно-правовое обеспечение деятельности реабилитолога</w:t>
            </w:r>
          </w:p>
        </w:tc>
        <w:tc>
          <w:tcPr>
            <w:tcW w:w="1134" w:type="dxa"/>
          </w:tcPr>
          <w:p w:rsidR="00DF416E" w:rsidRDefault="00DF416E" w:rsidP="00DF4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87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5908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590871">
              <w:rPr>
                <w:rFonts w:ascii="Times New Roman" w:hAnsi="Times New Roman" w:cs="Times New Roman"/>
                <w:sz w:val="24"/>
                <w:szCs w:val="24"/>
              </w:rPr>
              <w:t>.В.10</w:t>
            </w:r>
          </w:p>
        </w:tc>
        <w:tc>
          <w:tcPr>
            <w:tcW w:w="1275" w:type="dxa"/>
          </w:tcPr>
          <w:p w:rsidR="00DF416E" w:rsidRDefault="00DF416E" w:rsidP="00DF4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F416E" w:rsidRDefault="00DF416E" w:rsidP="00DF4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416E" w:rsidRPr="00905FEC" w:rsidRDefault="000263B8" w:rsidP="00DF4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66" w:type="dxa"/>
          </w:tcPr>
          <w:p w:rsidR="00DF416E" w:rsidRDefault="00DF416E" w:rsidP="00DF4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ПК-5</w:t>
            </w:r>
          </w:p>
        </w:tc>
      </w:tr>
      <w:tr w:rsidR="00DF416E" w:rsidRPr="00905FEC" w:rsidTr="00CC1645">
        <w:tc>
          <w:tcPr>
            <w:tcW w:w="1142" w:type="dxa"/>
          </w:tcPr>
          <w:p w:rsidR="00DF416E" w:rsidRPr="00905FEC" w:rsidRDefault="00DF416E" w:rsidP="00DF41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5-ФМ</w:t>
            </w:r>
          </w:p>
        </w:tc>
        <w:tc>
          <w:tcPr>
            <w:tcW w:w="2227" w:type="dxa"/>
          </w:tcPr>
          <w:p w:rsidR="00DF416E" w:rsidRPr="00590871" w:rsidRDefault="00DF416E" w:rsidP="00DF41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871">
              <w:rPr>
                <w:rFonts w:ascii="Times New Roman" w:hAnsi="Times New Roman" w:cs="Times New Roman"/>
                <w:sz w:val="24"/>
                <w:szCs w:val="24"/>
              </w:rPr>
              <w:t>Технология составления индивидуальных программ реабилитации</w:t>
            </w:r>
          </w:p>
        </w:tc>
        <w:tc>
          <w:tcPr>
            <w:tcW w:w="1134" w:type="dxa"/>
          </w:tcPr>
          <w:p w:rsidR="00DF416E" w:rsidRDefault="00DF416E" w:rsidP="00DF4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87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5908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590871">
              <w:rPr>
                <w:rFonts w:ascii="Times New Roman" w:hAnsi="Times New Roman" w:cs="Times New Roman"/>
                <w:sz w:val="24"/>
                <w:szCs w:val="24"/>
              </w:rPr>
              <w:t>.В.11</w:t>
            </w:r>
          </w:p>
        </w:tc>
        <w:tc>
          <w:tcPr>
            <w:tcW w:w="1275" w:type="dxa"/>
          </w:tcPr>
          <w:p w:rsidR="00DF416E" w:rsidRDefault="00DF416E" w:rsidP="00DF4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F416E" w:rsidRDefault="000263B8" w:rsidP="00DF4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F416E" w:rsidRPr="00905FEC" w:rsidRDefault="00DF416E" w:rsidP="00DF4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DF416E" w:rsidRDefault="00DF416E" w:rsidP="00DF4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ПК-5</w:t>
            </w:r>
          </w:p>
        </w:tc>
      </w:tr>
      <w:tr w:rsidR="00DF416E" w:rsidRPr="00905FEC" w:rsidTr="00CC1645">
        <w:tc>
          <w:tcPr>
            <w:tcW w:w="1142" w:type="dxa"/>
          </w:tcPr>
          <w:p w:rsidR="00DF416E" w:rsidRPr="00905FEC" w:rsidRDefault="00DF416E" w:rsidP="00DF41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5-ФМ</w:t>
            </w:r>
          </w:p>
        </w:tc>
        <w:tc>
          <w:tcPr>
            <w:tcW w:w="2227" w:type="dxa"/>
          </w:tcPr>
          <w:p w:rsidR="00DF416E" w:rsidRPr="00590871" w:rsidRDefault="00DF416E" w:rsidP="00DF41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0871">
              <w:rPr>
                <w:rFonts w:ascii="Times New Roman" w:hAnsi="Times New Roman" w:cs="Times New Roman"/>
                <w:sz w:val="24"/>
                <w:szCs w:val="24"/>
              </w:rPr>
              <w:t>Эргореабилитация</w:t>
            </w:r>
            <w:proofErr w:type="spellEnd"/>
          </w:p>
        </w:tc>
        <w:tc>
          <w:tcPr>
            <w:tcW w:w="1134" w:type="dxa"/>
          </w:tcPr>
          <w:p w:rsidR="00DF416E" w:rsidRDefault="00DF416E" w:rsidP="00DF4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87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5908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590871">
              <w:rPr>
                <w:rFonts w:ascii="Times New Roman" w:hAnsi="Times New Roman" w:cs="Times New Roman"/>
                <w:sz w:val="24"/>
                <w:szCs w:val="24"/>
              </w:rPr>
              <w:t>.В.ДВ.02.01</w:t>
            </w:r>
          </w:p>
        </w:tc>
        <w:tc>
          <w:tcPr>
            <w:tcW w:w="1275" w:type="dxa"/>
          </w:tcPr>
          <w:p w:rsidR="00DF416E" w:rsidRDefault="00DF416E" w:rsidP="00DF4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F416E" w:rsidRDefault="000263B8" w:rsidP="00DF4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DF416E" w:rsidRPr="00905FEC" w:rsidRDefault="00DF416E" w:rsidP="00DF4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DF416E" w:rsidRDefault="00DF416E" w:rsidP="00DF4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ПК-5</w:t>
            </w:r>
          </w:p>
        </w:tc>
      </w:tr>
      <w:tr w:rsidR="00DF416E" w:rsidRPr="00905FEC" w:rsidTr="00CC1645">
        <w:tc>
          <w:tcPr>
            <w:tcW w:w="1142" w:type="dxa"/>
          </w:tcPr>
          <w:p w:rsidR="00DF416E" w:rsidRPr="00905FEC" w:rsidRDefault="00DF416E" w:rsidP="00DF41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5-ФМ</w:t>
            </w:r>
          </w:p>
        </w:tc>
        <w:tc>
          <w:tcPr>
            <w:tcW w:w="2227" w:type="dxa"/>
          </w:tcPr>
          <w:p w:rsidR="00DF416E" w:rsidRPr="00590871" w:rsidRDefault="00DF416E" w:rsidP="00DF41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0871">
              <w:rPr>
                <w:rFonts w:ascii="Times New Roman" w:hAnsi="Times New Roman" w:cs="Times New Roman"/>
                <w:sz w:val="24"/>
                <w:szCs w:val="24"/>
              </w:rPr>
              <w:t>Кинезиореабилитация</w:t>
            </w:r>
            <w:proofErr w:type="spellEnd"/>
          </w:p>
        </w:tc>
        <w:tc>
          <w:tcPr>
            <w:tcW w:w="1134" w:type="dxa"/>
          </w:tcPr>
          <w:p w:rsidR="00DF416E" w:rsidRDefault="00DF416E" w:rsidP="00DF4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87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5908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590871">
              <w:rPr>
                <w:rFonts w:ascii="Times New Roman" w:hAnsi="Times New Roman" w:cs="Times New Roman"/>
                <w:sz w:val="24"/>
                <w:szCs w:val="24"/>
              </w:rPr>
              <w:t>.В.ДВ.02.02</w:t>
            </w:r>
          </w:p>
        </w:tc>
        <w:tc>
          <w:tcPr>
            <w:tcW w:w="1275" w:type="dxa"/>
          </w:tcPr>
          <w:p w:rsidR="00DF416E" w:rsidRDefault="00DF416E" w:rsidP="00DF4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F416E" w:rsidRDefault="000263B8" w:rsidP="00DF4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DF416E" w:rsidRPr="00905FEC" w:rsidRDefault="00DF416E" w:rsidP="00DF4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DF416E" w:rsidRDefault="00DF416E" w:rsidP="00DF4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ПК-5</w:t>
            </w:r>
          </w:p>
        </w:tc>
      </w:tr>
      <w:tr w:rsidR="00DF416E" w:rsidRPr="00905FEC" w:rsidTr="00CC1645">
        <w:tc>
          <w:tcPr>
            <w:tcW w:w="1142" w:type="dxa"/>
          </w:tcPr>
          <w:p w:rsidR="00DF416E" w:rsidRDefault="00DF416E" w:rsidP="00DF41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5-ФМ</w:t>
            </w:r>
          </w:p>
        </w:tc>
        <w:tc>
          <w:tcPr>
            <w:tcW w:w="2227" w:type="dxa"/>
          </w:tcPr>
          <w:p w:rsidR="00DF416E" w:rsidRPr="00590871" w:rsidRDefault="00DF416E" w:rsidP="00DF41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871"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  <w:proofErr w:type="spellStart"/>
            <w:r w:rsidRPr="00590871">
              <w:rPr>
                <w:rFonts w:ascii="Times New Roman" w:hAnsi="Times New Roman" w:cs="Times New Roman"/>
                <w:sz w:val="24"/>
                <w:szCs w:val="24"/>
              </w:rPr>
              <w:t>паллитативной</w:t>
            </w:r>
            <w:proofErr w:type="spellEnd"/>
            <w:r w:rsidRPr="00590871">
              <w:rPr>
                <w:rFonts w:ascii="Times New Roman" w:hAnsi="Times New Roman" w:cs="Times New Roman"/>
                <w:sz w:val="24"/>
                <w:szCs w:val="24"/>
              </w:rPr>
              <w:t xml:space="preserve"> помощи</w:t>
            </w:r>
          </w:p>
        </w:tc>
        <w:tc>
          <w:tcPr>
            <w:tcW w:w="1134" w:type="dxa"/>
          </w:tcPr>
          <w:p w:rsidR="00DF416E" w:rsidRDefault="00DF416E" w:rsidP="00DF4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87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5908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590871">
              <w:rPr>
                <w:rFonts w:ascii="Times New Roman" w:hAnsi="Times New Roman" w:cs="Times New Roman"/>
                <w:sz w:val="24"/>
                <w:szCs w:val="24"/>
              </w:rPr>
              <w:t>.В.ДВ.04.01</w:t>
            </w:r>
          </w:p>
        </w:tc>
        <w:tc>
          <w:tcPr>
            <w:tcW w:w="1275" w:type="dxa"/>
          </w:tcPr>
          <w:p w:rsidR="00DF416E" w:rsidRDefault="00DF416E" w:rsidP="00DF4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F416E" w:rsidRDefault="000263B8" w:rsidP="00DF4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DF416E" w:rsidRPr="00905FEC" w:rsidRDefault="00DF416E" w:rsidP="00DF4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DF416E" w:rsidRDefault="00DF416E" w:rsidP="00DF4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ПК-5</w:t>
            </w:r>
          </w:p>
        </w:tc>
      </w:tr>
      <w:tr w:rsidR="00DF416E" w:rsidRPr="00905FEC" w:rsidTr="00CC1645">
        <w:tc>
          <w:tcPr>
            <w:tcW w:w="1142" w:type="dxa"/>
          </w:tcPr>
          <w:p w:rsidR="00DF416E" w:rsidRPr="00905FEC" w:rsidRDefault="00DF416E" w:rsidP="00DF41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5-ФМ</w:t>
            </w:r>
          </w:p>
        </w:tc>
        <w:tc>
          <w:tcPr>
            <w:tcW w:w="2227" w:type="dxa"/>
          </w:tcPr>
          <w:p w:rsidR="00DF416E" w:rsidRPr="00590871" w:rsidRDefault="00DF416E" w:rsidP="00DF41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871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 (преддипломная)</w:t>
            </w:r>
          </w:p>
        </w:tc>
        <w:tc>
          <w:tcPr>
            <w:tcW w:w="1134" w:type="dxa"/>
          </w:tcPr>
          <w:p w:rsidR="00DF416E" w:rsidRDefault="00DF416E" w:rsidP="00DF4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871">
              <w:rPr>
                <w:rFonts w:ascii="Times New Roman" w:hAnsi="Times New Roman" w:cs="Times New Roman"/>
                <w:sz w:val="24"/>
                <w:szCs w:val="24"/>
              </w:rPr>
              <w:t>Б2.О.04(П)</w:t>
            </w:r>
          </w:p>
        </w:tc>
        <w:tc>
          <w:tcPr>
            <w:tcW w:w="1275" w:type="dxa"/>
          </w:tcPr>
          <w:p w:rsidR="00DF416E" w:rsidRDefault="00DF416E" w:rsidP="00DF4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F416E" w:rsidRDefault="009613D1" w:rsidP="00DF4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DF416E" w:rsidRPr="00905FEC" w:rsidRDefault="00DF416E" w:rsidP="00DF4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DF416E" w:rsidRDefault="00DF416E" w:rsidP="00DF4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ПК-5</w:t>
            </w:r>
          </w:p>
        </w:tc>
      </w:tr>
      <w:tr w:rsidR="00DF416E" w:rsidRPr="00905FEC" w:rsidTr="00CC1645">
        <w:tc>
          <w:tcPr>
            <w:tcW w:w="1142" w:type="dxa"/>
          </w:tcPr>
          <w:p w:rsidR="00DF416E" w:rsidRPr="00905FEC" w:rsidRDefault="00DF416E" w:rsidP="00DF41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5-ФМ</w:t>
            </w:r>
          </w:p>
        </w:tc>
        <w:tc>
          <w:tcPr>
            <w:tcW w:w="2227" w:type="dxa"/>
          </w:tcPr>
          <w:p w:rsidR="00DF416E" w:rsidRPr="00590871" w:rsidRDefault="00DF416E" w:rsidP="00DF41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871">
              <w:rPr>
                <w:rFonts w:ascii="Times New Roman" w:hAnsi="Times New Roman" w:cs="Times New Roman"/>
                <w:sz w:val="24"/>
                <w:szCs w:val="24"/>
              </w:rPr>
              <w:t>Подготовка к сдаче и сдача государственного экзамена</w:t>
            </w:r>
          </w:p>
        </w:tc>
        <w:tc>
          <w:tcPr>
            <w:tcW w:w="1134" w:type="dxa"/>
          </w:tcPr>
          <w:p w:rsidR="00DF416E" w:rsidRDefault="00DF416E" w:rsidP="00DF4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871">
              <w:rPr>
                <w:rFonts w:ascii="Times New Roman" w:hAnsi="Times New Roman" w:cs="Times New Roman"/>
                <w:sz w:val="24"/>
                <w:szCs w:val="24"/>
              </w:rPr>
              <w:t>Б3.О.01(Г)</w:t>
            </w:r>
          </w:p>
        </w:tc>
        <w:tc>
          <w:tcPr>
            <w:tcW w:w="1275" w:type="dxa"/>
          </w:tcPr>
          <w:p w:rsidR="00DF416E" w:rsidRDefault="00DF416E" w:rsidP="00DF4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F416E" w:rsidRDefault="00DF416E" w:rsidP="00DF4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416E" w:rsidRPr="00905FEC" w:rsidRDefault="00DF416E" w:rsidP="00DF4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DF416E" w:rsidRDefault="00DF416E" w:rsidP="00DF4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ПК-5</w:t>
            </w:r>
          </w:p>
        </w:tc>
      </w:tr>
      <w:tr w:rsidR="00DF416E" w:rsidRPr="00905FEC" w:rsidTr="00CC1645">
        <w:tc>
          <w:tcPr>
            <w:tcW w:w="1142" w:type="dxa"/>
          </w:tcPr>
          <w:p w:rsidR="00DF416E" w:rsidRPr="00905FEC" w:rsidRDefault="00DF416E" w:rsidP="00DF41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5-ФМ</w:t>
            </w:r>
          </w:p>
        </w:tc>
        <w:tc>
          <w:tcPr>
            <w:tcW w:w="2227" w:type="dxa"/>
          </w:tcPr>
          <w:p w:rsidR="00DF416E" w:rsidRPr="00590871" w:rsidRDefault="00DF416E" w:rsidP="00DF41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871">
              <w:rPr>
                <w:rFonts w:ascii="Times New Roman" w:hAnsi="Times New Roman" w:cs="Times New Roman"/>
                <w:sz w:val="24"/>
                <w:szCs w:val="24"/>
              </w:rPr>
              <w:t>Подготовка к процедуре защиты и защита выпускной квалификационной работы</w:t>
            </w:r>
          </w:p>
        </w:tc>
        <w:tc>
          <w:tcPr>
            <w:tcW w:w="1134" w:type="dxa"/>
          </w:tcPr>
          <w:p w:rsidR="00DF416E" w:rsidRDefault="00DF416E" w:rsidP="00DF4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871">
              <w:rPr>
                <w:rFonts w:ascii="Times New Roman" w:hAnsi="Times New Roman" w:cs="Times New Roman"/>
                <w:sz w:val="24"/>
                <w:szCs w:val="24"/>
              </w:rPr>
              <w:t>Б3.О.02(Д)</w:t>
            </w:r>
          </w:p>
        </w:tc>
        <w:tc>
          <w:tcPr>
            <w:tcW w:w="1275" w:type="dxa"/>
          </w:tcPr>
          <w:p w:rsidR="00DF416E" w:rsidRDefault="00DF416E" w:rsidP="00DF4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F416E" w:rsidRDefault="00DF416E" w:rsidP="00DF4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416E" w:rsidRPr="00905FEC" w:rsidRDefault="00DF416E" w:rsidP="00DF4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DF416E" w:rsidRDefault="00DF416E" w:rsidP="00DF4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ПК-5</w:t>
            </w:r>
          </w:p>
        </w:tc>
      </w:tr>
      <w:tr w:rsidR="00480E89" w:rsidRPr="00905FEC" w:rsidTr="00CC1645">
        <w:tc>
          <w:tcPr>
            <w:tcW w:w="1142" w:type="dxa"/>
          </w:tcPr>
          <w:p w:rsidR="00480E89" w:rsidRDefault="004B795E" w:rsidP="00480E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5-ФМ</w:t>
            </w:r>
          </w:p>
        </w:tc>
        <w:tc>
          <w:tcPr>
            <w:tcW w:w="2227" w:type="dxa"/>
          </w:tcPr>
          <w:p w:rsidR="00480E89" w:rsidRPr="00590871" w:rsidRDefault="00480E89" w:rsidP="00480E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871">
              <w:rPr>
                <w:rFonts w:ascii="Times New Roman" w:hAnsi="Times New Roman" w:cs="Times New Roman"/>
                <w:sz w:val="24"/>
                <w:szCs w:val="24"/>
              </w:rPr>
              <w:t>Проектный практикум «Обучение служением»</w:t>
            </w:r>
          </w:p>
        </w:tc>
        <w:tc>
          <w:tcPr>
            <w:tcW w:w="1134" w:type="dxa"/>
          </w:tcPr>
          <w:p w:rsidR="00480E89" w:rsidRDefault="004B795E" w:rsidP="00480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87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5908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590871">
              <w:rPr>
                <w:rFonts w:ascii="Times New Roman" w:hAnsi="Times New Roman" w:cs="Times New Roman"/>
                <w:sz w:val="24"/>
                <w:szCs w:val="24"/>
              </w:rPr>
              <w:t>.О.04</w:t>
            </w:r>
          </w:p>
        </w:tc>
        <w:tc>
          <w:tcPr>
            <w:tcW w:w="1275" w:type="dxa"/>
          </w:tcPr>
          <w:p w:rsidR="00480E89" w:rsidRDefault="00480E89" w:rsidP="00480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80E89" w:rsidRDefault="009613D1" w:rsidP="00480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480E89" w:rsidRPr="00905FEC" w:rsidRDefault="00480E89" w:rsidP="00480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480E89" w:rsidRDefault="00480E89" w:rsidP="00480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ПК-6</w:t>
            </w:r>
          </w:p>
        </w:tc>
      </w:tr>
      <w:tr w:rsidR="00480E89" w:rsidRPr="00905FEC" w:rsidTr="00CC1645">
        <w:tc>
          <w:tcPr>
            <w:tcW w:w="1142" w:type="dxa"/>
          </w:tcPr>
          <w:p w:rsidR="00480E89" w:rsidRDefault="004B795E" w:rsidP="00480E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5-ФМ</w:t>
            </w:r>
          </w:p>
        </w:tc>
        <w:tc>
          <w:tcPr>
            <w:tcW w:w="2227" w:type="dxa"/>
          </w:tcPr>
          <w:p w:rsidR="00480E89" w:rsidRPr="00590871" w:rsidRDefault="00480E89" w:rsidP="00480E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871">
              <w:rPr>
                <w:rFonts w:ascii="Times New Roman" w:hAnsi="Times New Roman" w:cs="Times New Roman"/>
                <w:sz w:val="24"/>
                <w:szCs w:val="24"/>
              </w:rPr>
              <w:t>Прогнозирование, проектирование и моделирование в социальной работе</w:t>
            </w:r>
          </w:p>
        </w:tc>
        <w:tc>
          <w:tcPr>
            <w:tcW w:w="1134" w:type="dxa"/>
          </w:tcPr>
          <w:p w:rsidR="00480E89" w:rsidRDefault="004B795E" w:rsidP="00480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87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5908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590871">
              <w:rPr>
                <w:rFonts w:ascii="Times New Roman" w:hAnsi="Times New Roman" w:cs="Times New Roman"/>
                <w:sz w:val="24"/>
                <w:szCs w:val="24"/>
              </w:rPr>
              <w:t>.О.11</w:t>
            </w:r>
          </w:p>
        </w:tc>
        <w:tc>
          <w:tcPr>
            <w:tcW w:w="1275" w:type="dxa"/>
          </w:tcPr>
          <w:p w:rsidR="00480E89" w:rsidRDefault="009613D1" w:rsidP="00480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480E89" w:rsidRDefault="00480E89" w:rsidP="00480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80E89" w:rsidRPr="00905FEC" w:rsidRDefault="00480E89" w:rsidP="00480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480E89" w:rsidRDefault="009613D1" w:rsidP="00480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ПК-6</w:t>
            </w:r>
          </w:p>
        </w:tc>
      </w:tr>
      <w:tr w:rsidR="00480E89" w:rsidRPr="00905FEC" w:rsidTr="00CC1645">
        <w:tc>
          <w:tcPr>
            <w:tcW w:w="1142" w:type="dxa"/>
          </w:tcPr>
          <w:p w:rsidR="00480E89" w:rsidRDefault="004B795E" w:rsidP="00480E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5-ФМ</w:t>
            </w:r>
          </w:p>
        </w:tc>
        <w:tc>
          <w:tcPr>
            <w:tcW w:w="2227" w:type="dxa"/>
          </w:tcPr>
          <w:p w:rsidR="00480E89" w:rsidRPr="00590871" w:rsidRDefault="00480E89" w:rsidP="00480E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871">
              <w:rPr>
                <w:rFonts w:ascii="Times New Roman" w:hAnsi="Times New Roman" w:cs="Times New Roman"/>
                <w:sz w:val="24"/>
                <w:szCs w:val="24"/>
              </w:rPr>
              <w:t>Методика исследований в социальной работе</w:t>
            </w:r>
          </w:p>
        </w:tc>
        <w:tc>
          <w:tcPr>
            <w:tcW w:w="1134" w:type="dxa"/>
          </w:tcPr>
          <w:p w:rsidR="00480E89" w:rsidRDefault="004B795E" w:rsidP="00480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87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5908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590871">
              <w:rPr>
                <w:rFonts w:ascii="Times New Roman" w:hAnsi="Times New Roman" w:cs="Times New Roman"/>
                <w:sz w:val="24"/>
                <w:szCs w:val="24"/>
              </w:rPr>
              <w:t>.О.13</w:t>
            </w:r>
          </w:p>
        </w:tc>
        <w:tc>
          <w:tcPr>
            <w:tcW w:w="1275" w:type="dxa"/>
          </w:tcPr>
          <w:p w:rsidR="00480E89" w:rsidRDefault="00480E89" w:rsidP="00480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80E89" w:rsidRDefault="009613D1" w:rsidP="00480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480E89" w:rsidRPr="00905FEC" w:rsidRDefault="00480E89" w:rsidP="00480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480E89" w:rsidRDefault="009613D1" w:rsidP="00480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ПК-6</w:t>
            </w:r>
          </w:p>
        </w:tc>
      </w:tr>
      <w:tr w:rsidR="002F51EF" w:rsidRPr="00905FEC" w:rsidTr="00CC1645">
        <w:tc>
          <w:tcPr>
            <w:tcW w:w="1142" w:type="dxa"/>
          </w:tcPr>
          <w:p w:rsidR="002F51EF" w:rsidRDefault="002F51EF" w:rsidP="002F5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008">
              <w:rPr>
                <w:rFonts w:ascii="Times New Roman" w:hAnsi="Times New Roman" w:cs="Times New Roman"/>
                <w:sz w:val="24"/>
                <w:szCs w:val="24"/>
              </w:rPr>
              <w:t>2-МФИТ</w:t>
            </w:r>
          </w:p>
        </w:tc>
        <w:tc>
          <w:tcPr>
            <w:tcW w:w="2227" w:type="dxa"/>
          </w:tcPr>
          <w:p w:rsidR="002F51EF" w:rsidRDefault="002F51EF" w:rsidP="002F5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</w:tcPr>
          <w:p w:rsidR="002F51EF" w:rsidRDefault="002F51EF" w:rsidP="002F5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.О.25</w:t>
            </w:r>
          </w:p>
        </w:tc>
        <w:tc>
          <w:tcPr>
            <w:tcW w:w="1275" w:type="dxa"/>
          </w:tcPr>
          <w:p w:rsidR="002F51EF" w:rsidRPr="00905FEC" w:rsidRDefault="002F51EF" w:rsidP="002F5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F51EF" w:rsidRDefault="002F51EF" w:rsidP="002F5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F51EF" w:rsidRPr="00905FEC" w:rsidRDefault="002F51EF" w:rsidP="002F5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2F51EF" w:rsidRPr="00905FEC" w:rsidRDefault="002F51EF" w:rsidP="002F5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ПК-6</w:t>
            </w:r>
          </w:p>
        </w:tc>
      </w:tr>
      <w:tr w:rsidR="00480E89" w:rsidRPr="00905FEC" w:rsidTr="00CC1645">
        <w:tc>
          <w:tcPr>
            <w:tcW w:w="1142" w:type="dxa"/>
          </w:tcPr>
          <w:p w:rsidR="00480E89" w:rsidRDefault="004B795E" w:rsidP="00480E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5-ФМ</w:t>
            </w:r>
          </w:p>
        </w:tc>
        <w:tc>
          <w:tcPr>
            <w:tcW w:w="2227" w:type="dxa"/>
          </w:tcPr>
          <w:p w:rsidR="00480E89" w:rsidRPr="00590871" w:rsidRDefault="00480E89" w:rsidP="00480E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871">
              <w:rPr>
                <w:rFonts w:ascii="Times New Roman" w:hAnsi="Times New Roman" w:cs="Times New Roman"/>
                <w:sz w:val="24"/>
                <w:szCs w:val="24"/>
              </w:rPr>
              <w:t>Анатомия, возрастная физиология, основы гигиены и ЗОЖ</w:t>
            </w:r>
          </w:p>
        </w:tc>
        <w:tc>
          <w:tcPr>
            <w:tcW w:w="1134" w:type="dxa"/>
          </w:tcPr>
          <w:p w:rsidR="00480E89" w:rsidRDefault="004B795E" w:rsidP="00480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87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5908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590871">
              <w:rPr>
                <w:rFonts w:ascii="Times New Roman" w:hAnsi="Times New Roman" w:cs="Times New Roman"/>
                <w:sz w:val="24"/>
                <w:szCs w:val="24"/>
              </w:rPr>
              <w:t>.О.29</w:t>
            </w:r>
          </w:p>
        </w:tc>
        <w:tc>
          <w:tcPr>
            <w:tcW w:w="1275" w:type="dxa"/>
          </w:tcPr>
          <w:p w:rsidR="00480E89" w:rsidRDefault="009613D1" w:rsidP="00480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480E89" w:rsidRDefault="00480E89" w:rsidP="00480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80E89" w:rsidRPr="00905FEC" w:rsidRDefault="00480E89" w:rsidP="00480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480E89" w:rsidRDefault="009613D1" w:rsidP="00480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ПК-6</w:t>
            </w:r>
          </w:p>
        </w:tc>
      </w:tr>
      <w:tr w:rsidR="00480E89" w:rsidRPr="00905FEC" w:rsidTr="00CC1645">
        <w:tc>
          <w:tcPr>
            <w:tcW w:w="1142" w:type="dxa"/>
          </w:tcPr>
          <w:p w:rsidR="00480E89" w:rsidRDefault="004B795E" w:rsidP="00480E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5-ФМ</w:t>
            </w:r>
          </w:p>
        </w:tc>
        <w:tc>
          <w:tcPr>
            <w:tcW w:w="2227" w:type="dxa"/>
          </w:tcPr>
          <w:p w:rsidR="00480E89" w:rsidRPr="00590871" w:rsidRDefault="00480E89" w:rsidP="00480E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871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Производственная практика </w:t>
            </w:r>
            <w:r w:rsidRPr="005908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(преддипломная)</w:t>
            </w:r>
          </w:p>
        </w:tc>
        <w:tc>
          <w:tcPr>
            <w:tcW w:w="1134" w:type="dxa"/>
          </w:tcPr>
          <w:p w:rsidR="00480E89" w:rsidRDefault="004B795E" w:rsidP="00480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8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Б2.О.04(П)</w:t>
            </w:r>
          </w:p>
        </w:tc>
        <w:tc>
          <w:tcPr>
            <w:tcW w:w="1275" w:type="dxa"/>
          </w:tcPr>
          <w:p w:rsidR="00480E89" w:rsidRDefault="009613D1" w:rsidP="00480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480E89" w:rsidRDefault="00480E89" w:rsidP="00480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80E89" w:rsidRPr="00905FEC" w:rsidRDefault="00480E89" w:rsidP="00480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480E89" w:rsidRDefault="009613D1" w:rsidP="00480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ПК-6</w:t>
            </w:r>
          </w:p>
        </w:tc>
      </w:tr>
      <w:tr w:rsidR="00480E89" w:rsidRPr="00905FEC" w:rsidTr="00CC1645">
        <w:tc>
          <w:tcPr>
            <w:tcW w:w="1142" w:type="dxa"/>
          </w:tcPr>
          <w:p w:rsidR="00480E89" w:rsidRDefault="004B795E" w:rsidP="00480E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5-ФМ</w:t>
            </w:r>
          </w:p>
        </w:tc>
        <w:tc>
          <w:tcPr>
            <w:tcW w:w="2227" w:type="dxa"/>
          </w:tcPr>
          <w:p w:rsidR="00480E89" w:rsidRPr="00590871" w:rsidRDefault="00480E89" w:rsidP="00480E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871">
              <w:rPr>
                <w:rFonts w:ascii="Times New Roman" w:hAnsi="Times New Roman" w:cs="Times New Roman"/>
                <w:sz w:val="24"/>
                <w:szCs w:val="24"/>
              </w:rPr>
              <w:t>Подготовка к процедуре защиты и защита выпускной квалификационной работы</w:t>
            </w:r>
          </w:p>
        </w:tc>
        <w:tc>
          <w:tcPr>
            <w:tcW w:w="1134" w:type="dxa"/>
          </w:tcPr>
          <w:p w:rsidR="00480E89" w:rsidRDefault="004B795E" w:rsidP="00480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871">
              <w:rPr>
                <w:rFonts w:ascii="Times New Roman" w:hAnsi="Times New Roman" w:cs="Times New Roman"/>
                <w:sz w:val="24"/>
                <w:szCs w:val="24"/>
              </w:rPr>
              <w:t>Б3.01(Д)</w:t>
            </w:r>
          </w:p>
        </w:tc>
        <w:tc>
          <w:tcPr>
            <w:tcW w:w="1275" w:type="dxa"/>
          </w:tcPr>
          <w:p w:rsidR="00480E89" w:rsidRDefault="00480E89" w:rsidP="00480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80E89" w:rsidRDefault="00480E89" w:rsidP="00480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80E89" w:rsidRPr="00905FEC" w:rsidRDefault="00480E89" w:rsidP="00480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480E89" w:rsidRDefault="009613D1" w:rsidP="00480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ПК-6</w:t>
            </w:r>
          </w:p>
        </w:tc>
      </w:tr>
    </w:tbl>
    <w:p w:rsidR="001F0954" w:rsidRDefault="001F0954" w:rsidP="00905FE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1F0954" w:rsidRDefault="001F0954" w:rsidP="00905FE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C41485" w:rsidTr="00C41485">
        <w:tc>
          <w:tcPr>
            <w:tcW w:w="3190" w:type="dxa"/>
          </w:tcPr>
          <w:p w:rsidR="00C41485" w:rsidRPr="00C41485" w:rsidRDefault="00C41485" w:rsidP="001F095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F0954">
              <w:rPr>
                <w:rFonts w:ascii="Times New Roman" w:hAnsi="Times New Roman" w:cs="Times New Roman"/>
                <w:sz w:val="24"/>
                <w:szCs w:val="24"/>
              </w:rPr>
              <w:t>аведующ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1F0954">
              <w:rPr>
                <w:rFonts w:ascii="Times New Roman" w:hAnsi="Times New Roman" w:cs="Times New Roman"/>
                <w:sz w:val="24"/>
                <w:szCs w:val="24"/>
              </w:rPr>
              <w:t xml:space="preserve"> кафедрой</w:t>
            </w:r>
          </w:p>
        </w:tc>
        <w:tc>
          <w:tcPr>
            <w:tcW w:w="3190" w:type="dxa"/>
            <w:vMerge w:val="restart"/>
          </w:tcPr>
          <w:p w:rsidR="00C41485" w:rsidRDefault="00C41485" w:rsidP="001F095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6933213" wp14:editId="57F4A9DD">
                  <wp:extent cx="829310" cy="628015"/>
                  <wp:effectExtent l="0" t="0" r="8890" b="63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9310" cy="6280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</w:tcPr>
          <w:p w:rsidR="00C41485" w:rsidRDefault="00C41485" w:rsidP="001F095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C41485" w:rsidTr="00C41485">
        <w:tc>
          <w:tcPr>
            <w:tcW w:w="3190" w:type="dxa"/>
          </w:tcPr>
          <w:p w:rsidR="00C41485" w:rsidRDefault="00C41485" w:rsidP="001F095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F0954">
              <w:rPr>
                <w:rFonts w:ascii="Times New Roman" w:hAnsi="Times New Roman" w:cs="Times New Roman"/>
                <w:sz w:val="24"/>
                <w:szCs w:val="24"/>
              </w:rPr>
              <w:t>фундаментальной медицины</w:t>
            </w:r>
          </w:p>
        </w:tc>
        <w:tc>
          <w:tcPr>
            <w:tcW w:w="3190" w:type="dxa"/>
            <w:vMerge/>
          </w:tcPr>
          <w:p w:rsidR="00C41485" w:rsidRDefault="00C41485" w:rsidP="001F095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191" w:type="dxa"/>
          </w:tcPr>
          <w:p w:rsidR="00C41485" w:rsidRDefault="00C41485" w:rsidP="001F095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F095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С.В. Дутова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</w:tc>
      </w:tr>
    </w:tbl>
    <w:p w:rsidR="00905FEC" w:rsidRDefault="001F0954" w:rsidP="001F09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EA8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 w:rsidR="00986EA8" w:rsidRPr="00986EA8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9C447B"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986EA8" w:rsidRPr="00986EA8">
        <w:rPr>
          <w:rFonts w:ascii="Times New Roman" w:hAnsi="Times New Roman" w:cs="Times New Roman"/>
          <w:sz w:val="24"/>
          <w:szCs w:val="24"/>
          <w:u w:val="single"/>
        </w:rPr>
        <w:t>.0</w:t>
      </w:r>
      <w:r w:rsidR="00A461F3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986EA8" w:rsidRPr="00986EA8">
        <w:rPr>
          <w:rFonts w:ascii="Times New Roman" w:hAnsi="Times New Roman" w:cs="Times New Roman"/>
          <w:sz w:val="24"/>
          <w:szCs w:val="24"/>
          <w:u w:val="single"/>
        </w:rPr>
        <w:t>.202</w:t>
      </w:r>
      <w:r w:rsidR="009C447B"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D500CC" w:rsidRPr="00986EA8">
        <w:rPr>
          <w:rFonts w:ascii="Times New Roman" w:hAnsi="Times New Roman" w:cs="Times New Roman"/>
          <w:sz w:val="24"/>
          <w:szCs w:val="24"/>
          <w:u w:val="single"/>
        </w:rPr>
        <w:t>г</w:t>
      </w:r>
      <w:r w:rsidR="00D500CC" w:rsidRPr="00C41485">
        <w:rPr>
          <w:rFonts w:ascii="Times New Roman" w:hAnsi="Times New Roman" w:cs="Times New Roman"/>
          <w:sz w:val="24"/>
          <w:szCs w:val="24"/>
        </w:rPr>
        <w:t>.</w:t>
      </w:r>
      <w:r w:rsidR="00905FEC" w:rsidRPr="001F0954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905FEC" w:rsidSect="000D6008">
      <w:headerReference w:type="default" r:id="rId8"/>
      <w:pgSz w:w="11906" w:h="16838"/>
      <w:pgMar w:top="1134" w:right="850" w:bottom="1134" w:left="170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14D0" w:rsidRDefault="001E14D0" w:rsidP="000D6008">
      <w:pPr>
        <w:spacing w:after="0" w:line="240" w:lineRule="auto"/>
      </w:pPr>
      <w:r>
        <w:separator/>
      </w:r>
    </w:p>
  </w:endnote>
  <w:endnote w:type="continuationSeparator" w:id="0">
    <w:p w:rsidR="001E14D0" w:rsidRDefault="001E14D0" w:rsidP="000D6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14D0" w:rsidRDefault="001E14D0" w:rsidP="000D6008">
      <w:pPr>
        <w:spacing w:after="0" w:line="240" w:lineRule="auto"/>
      </w:pPr>
      <w:r>
        <w:separator/>
      </w:r>
    </w:p>
  </w:footnote>
  <w:footnote w:type="continuationSeparator" w:id="0">
    <w:p w:rsidR="001E14D0" w:rsidRDefault="001E14D0" w:rsidP="000D60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9800146"/>
      <w:docPartObj>
        <w:docPartGallery w:val="Page Numbers (Top of Page)"/>
        <w:docPartUnique/>
      </w:docPartObj>
    </w:sdtPr>
    <w:sdtEndPr/>
    <w:sdtContent>
      <w:p w:rsidR="00F1161F" w:rsidRDefault="00F1161F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317B">
          <w:rPr>
            <w:noProof/>
          </w:rPr>
          <w:t>11</w:t>
        </w:r>
        <w:r>
          <w:fldChar w:fldCharType="end"/>
        </w:r>
      </w:p>
    </w:sdtContent>
  </w:sdt>
  <w:p w:rsidR="00F1161F" w:rsidRDefault="00F1161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FEC"/>
    <w:rsid w:val="000201A2"/>
    <w:rsid w:val="000263B8"/>
    <w:rsid w:val="00046008"/>
    <w:rsid w:val="00060724"/>
    <w:rsid w:val="0006781C"/>
    <w:rsid w:val="000A6458"/>
    <w:rsid w:val="000A7FED"/>
    <w:rsid w:val="000D6008"/>
    <w:rsid w:val="00131BC0"/>
    <w:rsid w:val="00160E3F"/>
    <w:rsid w:val="001829A1"/>
    <w:rsid w:val="001A75E8"/>
    <w:rsid w:val="001C2D87"/>
    <w:rsid w:val="001D7B18"/>
    <w:rsid w:val="001E14D0"/>
    <w:rsid w:val="001E7565"/>
    <w:rsid w:val="001F0954"/>
    <w:rsid w:val="001F0D83"/>
    <w:rsid w:val="002A2C96"/>
    <w:rsid w:val="002F51EF"/>
    <w:rsid w:val="003370BB"/>
    <w:rsid w:val="00353BA4"/>
    <w:rsid w:val="003A5FF4"/>
    <w:rsid w:val="003D29C7"/>
    <w:rsid w:val="004537C5"/>
    <w:rsid w:val="00480E89"/>
    <w:rsid w:val="004B795E"/>
    <w:rsid w:val="004E2870"/>
    <w:rsid w:val="005071A7"/>
    <w:rsid w:val="00523ACE"/>
    <w:rsid w:val="0056040E"/>
    <w:rsid w:val="005D1A37"/>
    <w:rsid w:val="00624BBB"/>
    <w:rsid w:val="00634AC8"/>
    <w:rsid w:val="00662112"/>
    <w:rsid w:val="00670BFC"/>
    <w:rsid w:val="00675DE2"/>
    <w:rsid w:val="00682DD2"/>
    <w:rsid w:val="006940AA"/>
    <w:rsid w:val="00697472"/>
    <w:rsid w:val="006A1244"/>
    <w:rsid w:val="006A2C01"/>
    <w:rsid w:val="006A78D2"/>
    <w:rsid w:val="006C285E"/>
    <w:rsid w:val="006C7530"/>
    <w:rsid w:val="006E430C"/>
    <w:rsid w:val="006E688C"/>
    <w:rsid w:val="00714767"/>
    <w:rsid w:val="00731884"/>
    <w:rsid w:val="00734A93"/>
    <w:rsid w:val="0076269C"/>
    <w:rsid w:val="0078628F"/>
    <w:rsid w:val="00790828"/>
    <w:rsid w:val="007A3CE5"/>
    <w:rsid w:val="007B6ABA"/>
    <w:rsid w:val="007C3A51"/>
    <w:rsid w:val="007C4D0F"/>
    <w:rsid w:val="00844284"/>
    <w:rsid w:val="008446C4"/>
    <w:rsid w:val="00876AD5"/>
    <w:rsid w:val="00905FEC"/>
    <w:rsid w:val="009136EC"/>
    <w:rsid w:val="00916189"/>
    <w:rsid w:val="00956489"/>
    <w:rsid w:val="00960C89"/>
    <w:rsid w:val="009613D1"/>
    <w:rsid w:val="009765AB"/>
    <w:rsid w:val="0098657F"/>
    <w:rsid w:val="00986EA8"/>
    <w:rsid w:val="009A2E65"/>
    <w:rsid w:val="009C0397"/>
    <w:rsid w:val="009C447B"/>
    <w:rsid w:val="009C4D2E"/>
    <w:rsid w:val="00A15656"/>
    <w:rsid w:val="00A461F3"/>
    <w:rsid w:val="00B01493"/>
    <w:rsid w:val="00B315CE"/>
    <w:rsid w:val="00B366A8"/>
    <w:rsid w:val="00B62A77"/>
    <w:rsid w:val="00B6637C"/>
    <w:rsid w:val="00B7028A"/>
    <w:rsid w:val="00B71AFB"/>
    <w:rsid w:val="00B74C8D"/>
    <w:rsid w:val="00BA3297"/>
    <w:rsid w:val="00BC7CCB"/>
    <w:rsid w:val="00BF01C3"/>
    <w:rsid w:val="00C11D00"/>
    <w:rsid w:val="00C41485"/>
    <w:rsid w:val="00C41DA8"/>
    <w:rsid w:val="00C42ACD"/>
    <w:rsid w:val="00C66A9E"/>
    <w:rsid w:val="00C9108A"/>
    <w:rsid w:val="00CA4538"/>
    <w:rsid w:val="00CC1645"/>
    <w:rsid w:val="00D037AA"/>
    <w:rsid w:val="00D500CC"/>
    <w:rsid w:val="00D550C5"/>
    <w:rsid w:val="00D65DF4"/>
    <w:rsid w:val="00D92BEB"/>
    <w:rsid w:val="00DE4A5B"/>
    <w:rsid w:val="00DF416E"/>
    <w:rsid w:val="00E55607"/>
    <w:rsid w:val="00E921EF"/>
    <w:rsid w:val="00EB3C8F"/>
    <w:rsid w:val="00EF33B8"/>
    <w:rsid w:val="00F04FA5"/>
    <w:rsid w:val="00F1161F"/>
    <w:rsid w:val="00F34557"/>
    <w:rsid w:val="00F60FAA"/>
    <w:rsid w:val="00F8317B"/>
    <w:rsid w:val="00F83786"/>
    <w:rsid w:val="00F84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5F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D60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D6008"/>
  </w:style>
  <w:style w:type="paragraph" w:styleId="a6">
    <w:name w:val="footer"/>
    <w:basedOn w:val="a"/>
    <w:link w:val="a7"/>
    <w:uiPriority w:val="99"/>
    <w:unhideWhenUsed/>
    <w:rsid w:val="000D60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D6008"/>
  </w:style>
  <w:style w:type="paragraph" w:styleId="a8">
    <w:name w:val="Balloon Text"/>
    <w:basedOn w:val="a"/>
    <w:link w:val="a9"/>
    <w:uiPriority w:val="99"/>
    <w:semiHidden/>
    <w:unhideWhenUsed/>
    <w:rsid w:val="00C414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414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5F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D60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D6008"/>
  </w:style>
  <w:style w:type="paragraph" w:styleId="a6">
    <w:name w:val="footer"/>
    <w:basedOn w:val="a"/>
    <w:link w:val="a7"/>
    <w:uiPriority w:val="99"/>
    <w:unhideWhenUsed/>
    <w:rsid w:val="000D60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D6008"/>
  </w:style>
  <w:style w:type="paragraph" w:styleId="a8">
    <w:name w:val="Balloon Text"/>
    <w:basedOn w:val="a"/>
    <w:link w:val="a9"/>
    <w:uiPriority w:val="99"/>
    <w:semiHidden/>
    <w:unhideWhenUsed/>
    <w:rsid w:val="00C414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414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1611</Words>
  <Characters>9184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Светлана В. Дутова</cp:lastModifiedBy>
  <cp:revision>3</cp:revision>
  <dcterms:created xsi:type="dcterms:W3CDTF">2025-08-29T05:26:00Z</dcterms:created>
  <dcterms:modified xsi:type="dcterms:W3CDTF">2025-08-29T05:26:00Z</dcterms:modified>
</cp:coreProperties>
</file>